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28B" w:rsidRPr="005437BB" w:rsidRDefault="00DC0835" w:rsidP="00C3728B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437BB">
        <w:rPr>
          <w:rFonts w:ascii="Times New Roman" w:hAnsi="Times New Roman" w:cs="Times New Roman"/>
          <w:b/>
          <w:caps/>
          <w:sz w:val="24"/>
          <w:szCs w:val="24"/>
        </w:rPr>
        <w:t xml:space="preserve">Информация </w:t>
      </w:r>
    </w:p>
    <w:p w:rsidR="00C3728B" w:rsidRPr="005437BB" w:rsidRDefault="00C3728B" w:rsidP="00C3728B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37BB">
        <w:rPr>
          <w:rFonts w:ascii="Times New Roman" w:hAnsi="Times New Roman" w:cs="Times New Roman"/>
          <w:sz w:val="24"/>
          <w:szCs w:val="24"/>
        </w:rPr>
        <w:t xml:space="preserve">о среднемесячной заработной плате руководителей, их заместителей и главного бухгалтера  муниципальных учреждений и муниципальных унитарных предприятий </w:t>
      </w:r>
    </w:p>
    <w:p w:rsidR="00C3728B" w:rsidRPr="005437BB" w:rsidRDefault="00C3728B" w:rsidP="00C3728B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37BB">
        <w:rPr>
          <w:rFonts w:ascii="Times New Roman" w:hAnsi="Times New Roman" w:cs="Times New Roman"/>
          <w:sz w:val="24"/>
          <w:szCs w:val="24"/>
        </w:rPr>
        <w:t>за 201</w:t>
      </w:r>
      <w:r w:rsidR="00AE27F5">
        <w:rPr>
          <w:rFonts w:ascii="Times New Roman" w:hAnsi="Times New Roman" w:cs="Times New Roman"/>
          <w:sz w:val="24"/>
          <w:szCs w:val="24"/>
        </w:rPr>
        <w:t>9</w:t>
      </w:r>
      <w:r w:rsidRPr="005437BB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pPr w:leftFromText="180" w:rightFromText="180" w:vertAnchor="page" w:horzAnchor="margin" w:tblpX="-601" w:tblpY="2017"/>
        <w:tblW w:w="10314" w:type="dxa"/>
        <w:tblLayout w:type="fixed"/>
        <w:tblLook w:val="0600" w:firstRow="0" w:lastRow="0" w:firstColumn="0" w:lastColumn="0" w:noHBand="1" w:noVBand="1"/>
      </w:tblPr>
      <w:tblGrid>
        <w:gridCol w:w="534"/>
        <w:gridCol w:w="2976"/>
        <w:gridCol w:w="2268"/>
        <w:gridCol w:w="2410"/>
        <w:gridCol w:w="2126"/>
      </w:tblGrid>
      <w:tr w:rsidR="00C3728B" w:rsidRPr="005437BB" w:rsidTr="003B4369">
        <w:trPr>
          <w:trHeight w:val="1830"/>
        </w:trPr>
        <w:tc>
          <w:tcPr>
            <w:tcW w:w="534" w:type="dxa"/>
          </w:tcPr>
          <w:p w:rsidR="00C3728B" w:rsidRPr="005437BB" w:rsidRDefault="00C3728B" w:rsidP="00C3728B">
            <w:pPr>
              <w:widowControl w:val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7B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437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37B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6" w:type="dxa"/>
          </w:tcPr>
          <w:p w:rsidR="00C3728B" w:rsidRPr="005437BB" w:rsidRDefault="00C3728B" w:rsidP="00C3728B">
            <w:pPr>
              <w:widowControl w:val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7B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5437B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543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728B" w:rsidRPr="005437BB" w:rsidRDefault="00C3728B" w:rsidP="00C3728B">
            <w:pPr>
              <w:widowControl w:val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7B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и </w:t>
            </w:r>
            <w:proofErr w:type="gramStart"/>
            <w:r w:rsidRPr="005437BB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543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728B" w:rsidRPr="005437BB" w:rsidRDefault="00C3728B" w:rsidP="00C3728B">
            <w:pPr>
              <w:widowControl w:val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7BB">
              <w:rPr>
                <w:rFonts w:ascii="Times New Roman" w:hAnsi="Times New Roman" w:cs="Times New Roman"/>
                <w:sz w:val="24"/>
                <w:szCs w:val="24"/>
              </w:rPr>
              <w:t>унитарного предприятия</w:t>
            </w:r>
          </w:p>
        </w:tc>
        <w:tc>
          <w:tcPr>
            <w:tcW w:w="2268" w:type="dxa"/>
          </w:tcPr>
          <w:p w:rsidR="00C3728B" w:rsidRPr="005437BB" w:rsidRDefault="00C3728B" w:rsidP="00C3728B">
            <w:pPr>
              <w:widowControl w:val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7BB">
              <w:rPr>
                <w:rFonts w:ascii="Times New Roman" w:hAnsi="Times New Roman" w:cs="Times New Roman"/>
                <w:sz w:val="24"/>
                <w:szCs w:val="24"/>
              </w:rPr>
              <w:t>Официальное наименование должности руководителя, его заместителей и главного бухгалтера</w:t>
            </w:r>
          </w:p>
        </w:tc>
        <w:tc>
          <w:tcPr>
            <w:tcW w:w="2410" w:type="dxa"/>
          </w:tcPr>
          <w:p w:rsidR="00C3728B" w:rsidRPr="005437BB" w:rsidRDefault="00C3728B" w:rsidP="00C3728B">
            <w:pPr>
              <w:widowControl w:val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7B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руководителя, его заместителей и главного бухгалтера</w:t>
            </w:r>
          </w:p>
        </w:tc>
        <w:tc>
          <w:tcPr>
            <w:tcW w:w="2126" w:type="dxa"/>
          </w:tcPr>
          <w:p w:rsidR="00C3728B" w:rsidRPr="005437BB" w:rsidRDefault="00C3728B" w:rsidP="00C3728B">
            <w:pPr>
              <w:widowControl w:val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7BB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 руководителя, его заместителей и главного бухгалтера</w:t>
            </w:r>
          </w:p>
        </w:tc>
      </w:tr>
      <w:tr w:rsidR="00C3728B" w:rsidRPr="001242E3" w:rsidTr="003B4369">
        <w:trPr>
          <w:trHeight w:val="1123"/>
        </w:trPr>
        <w:tc>
          <w:tcPr>
            <w:tcW w:w="534" w:type="dxa"/>
          </w:tcPr>
          <w:p w:rsidR="00C3728B" w:rsidRPr="001242E3" w:rsidRDefault="00C3728B" w:rsidP="00C372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C3728B" w:rsidRPr="001242E3" w:rsidRDefault="00C3728B" w:rsidP="00C372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 «Редакция газеты «</w:t>
            </w:r>
            <w:proofErr w:type="spellStart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Нехаевские</w:t>
            </w:r>
            <w:proofErr w:type="spellEnd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 xml:space="preserve"> вести»</w:t>
            </w:r>
          </w:p>
        </w:tc>
        <w:tc>
          <w:tcPr>
            <w:tcW w:w="2268" w:type="dxa"/>
          </w:tcPr>
          <w:p w:rsidR="00C3728B" w:rsidRPr="001242E3" w:rsidRDefault="00C3728B" w:rsidP="00C372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Главный редактор</w:t>
            </w:r>
          </w:p>
        </w:tc>
        <w:tc>
          <w:tcPr>
            <w:tcW w:w="2410" w:type="dxa"/>
          </w:tcPr>
          <w:p w:rsidR="00C3728B" w:rsidRPr="001242E3" w:rsidRDefault="00C3728B" w:rsidP="00C372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Войтова</w:t>
            </w:r>
            <w:proofErr w:type="spellEnd"/>
          </w:p>
          <w:p w:rsidR="00C3728B" w:rsidRPr="001242E3" w:rsidRDefault="00C3728B" w:rsidP="00C372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Наталия</w:t>
            </w:r>
          </w:p>
          <w:p w:rsidR="00C3728B" w:rsidRPr="001242E3" w:rsidRDefault="00C3728B" w:rsidP="00C372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Леонидовна</w:t>
            </w:r>
          </w:p>
        </w:tc>
        <w:tc>
          <w:tcPr>
            <w:tcW w:w="2126" w:type="dxa"/>
          </w:tcPr>
          <w:p w:rsidR="00C3728B" w:rsidRPr="001242E3" w:rsidRDefault="00E05E65" w:rsidP="00C372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26177,64</w:t>
            </w:r>
          </w:p>
        </w:tc>
      </w:tr>
      <w:tr w:rsidR="00C3728B" w:rsidRPr="001242E3" w:rsidTr="003B4369">
        <w:trPr>
          <w:trHeight w:val="1125"/>
        </w:trPr>
        <w:tc>
          <w:tcPr>
            <w:tcW w:w="534" w:type="dxa"/>
          </w:tcPr>
          <w:p w:rsidR="00C3728B" w:rsidRPr="001242E3" w:rsidRDefault="00C3728B" w:rsidP="00C372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C3728B" w:rsidRPr="001242E3" w:rsidRDefault="00C3728B" w:rsidP="00C372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 «Редакция газеты «</w:t>
            </w:r>
            <w:proofErr w:type="spellStart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Нехаевские</w:t>
            </w:r>
            <w:proofErr w:type="spellEnd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 xml:space="preserve"> вести»</w:t>
            </w:r>
          </w:p>
        </w:tc>
        <w:tc>
          <w:tcPr>
            <w:tcW w:w="2268" w:type="dxa"/>
          </w:tcPr>
          <w:p w:rsidR="00C3728B" w:rsidRPr="001242E3" w:rsidRDefault="00C3728B" w:rsidP="00C372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410" w:type="dxa"/>
          </w:tcPr>
          <w:p w:rsidR="00C3728B" w:rsidRPr="001242E3" w:rsidRDefault="00C3728B" w:rsidP="00C372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Николаева</w:t>
            </w:r>
          </w:p>
          <w:p w:rsidR="00C3728B" w:rsidRPr="001242E3" w:rsidRDefault="00C3728B" w:rsidP="00C372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  <w:p w:rsidR="00C3728B" w:rsidRPr="001242E3" w:rsidRDefault="00C3728B" w:rsidP="00C372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126" w:type="dxa"/>
          </w:tcPr>
          <w:p w:rsidR="00C3728B" w:rsidRPr="001242E3" w:rsidRDefault="00E05E65" w:rsidP="00DF082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22393,88</w:t>
            </w:r>
          </w:p>
        </w:tc>
      </w:tr>
      <w:tr w:rsidR="00C3728B" w:rsidRPr="001242E3" w:rsidTr="003B4369">
        <w:trPr>
          <w:trHeight w:val="1074"/>
        </w:trPr>
        <w:tc>
          <w:tcPr>
            <w:tcW w:w="534" w:type="dxa"/>
          </w:tcPr>
          <w:p w:rsidR="00C3728B" w:rsidRPr="001242E3" w:rsidRDefault="00C3728B" w:rsidP="00C372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C3728B" w:rsidRPr="001242E3" w:rsidRDefault="00C3728B" w:rsidP="00C372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«Рынок»</w:t>
            </w:r>
          </w:p>
        </w:tc>
        <w:tc>
          <w:tcPr>
            <w:tcW w:w="2268" w:type="dxa"/>
          </w:tcPr>
          <w:p w:rsidR="00C3728B" w:rsidRPr="001242E3" w:rsidRDefault="00C3728B" w:rsidP="00C372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10" w:type="dxa"/>
          </w:tcPr>
          <w:p w:rsidR="00C3728B" w:rsidRPr="001242E3" w:rsidRDefault="00C3728B" w:rsidP="00C372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Ватутина</w:t>
            </w:r>
          </w:p>
          <w:p w:rsidR="00C3728B" w:rsidRPr="001242E3" w:rsidRDefault="00C3728B" w:rsidP="00C372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Людмила Викторовна</w:t>
            </w:r>
          </w:p>
        </w:tc>
        <w:tc>
          <w:tcPr>
            <w:tcW w:w="2126" w:type="dxa"/>
          </w:tcPr>
          <w:p w:rsidR="00C3728B" w:rsidRPr="001242E3" w:rsidRDefault="00AE27F5" w:rsidP="00C372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27357,96</w:t>
            </w:r>
          </w:p>
        </w:tc>
      </w:tr>
      <w:tr w:rsidR="007269F8" w:rsidRPr="001242E3" w:rsidTr="003B4369">
        <w:trPr>
          <w:trHeight w:val="1074"/>
        </w:trPr>
        <w:tc>
          <w:tcPr>
            <w:tcW w:w="534" w:type="dxa"/>
          </w:tcPr>
          <w:p w:rsidR="007269F8" w:rsidRPr="001242E3" w:rsidRDefault="00635E5D" w:rsidP="00C372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7269F8" w:rsidRPr="001242E3" w:rsidRDefault="007269F8" w:rsidP="00C372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</w:p>
          <w:p w:rsidR="007269F8" w:rsidRPr="001242E3" w:rsidRDefault="007269F8" w:rsidP="00C372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унитарное предприятие</w:t>
            </w:r>
          </w:p>
          <w:p w:rsidR="007269F8" w:rsidRPr="001242E3" w:rsidRDefault="007269F8" w:rsidP="00C372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DF4DA4" w:rsidRPr="001242E3">
              <w:rPr>
                <w:rFonts w:ascii="Times New Roman" w:hAnsi="Times New Roman" w:cs="Times New Roman"/>
                <w:sz w:val="24"/>
                <w:szCs w:val="24"/>
              </w:rPr>
              <w:t>Нехаевское</w:t>
            </w:r>
            <w:proofErr w:type="spellEnd"/>
            <w:r w:rsidR="00DF4DA4" w:rsidRPr="001242E3">
              <w:rPr>
                <w:rFonts w:ascii="Times New Roman" w:hAnsi="Times New Roman" w:cs="Times New Roman"/>
                <w:sz w:val="24"/>
                <w:szCs w:val="24"/>
              </w:rPr>
              <w:t xml:space="preserve"> МПОКХ»</w:t>
            </w:r>
          </w:p>
        </w:tc>
        <w:tc>
          <w:tcPr>
            <w:tcW w:w="2268" w:type="dxa"/>
          </w:tcPr>
          <w:p w:rsidR="007269F8" w:rsidRPr="001242E3" w:rsidRDefault="007269F8" w:rsidP="00C372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10" w:type="dxa"/>
          </w:tcPr>
          <w:p w:rsidR="007269F8" w:rsidRPr="001242E3" w:rsidRDefault="007269F8" w:rsidP="00C372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Шахов Петр</w:t>
            </w:r>
          </w:p>
          <w:p w:rsidR="007269F8" w:rsidRPr="001242E3" w:rsidRDefault="00DF4DA4" w:rsidP="00C372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2126" w:type="dxa"/>
          </w:tcPr>
          <w:p w:rsidR="007269F8" w:rsidRPr="001242E3" w:rsidRDefault="00750E2E" w:rsidP="006C2AA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31680,08</w:t>
            </w:r>
          </w:p>
        </w:tc>
      </w:tr>
      <w:tr w:rsidR="00DF4DA4" w:rsidRPr="001242E3" w:rsidTr="003B4369">
        <w:trPr>
          <w:trHeight w:val="1074"/>
        </w:trPr>
        <w:tc>
          <w:tcPr>
            <w:tcW w:w="534" w:type="dxa"/>
          </w:tcPr>
          <w:p w:rsidR="00DF4DA4" w:rsidRPr="001242E3" w:rsidRDefault="00635E5D" w:rsidP="00DF4D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6" w:type="dxa"/>
          </w:tcPr>
          <w:p w:rsidR="00DF4DA4" w:rsidRPr="001242E3" w:rsidRDefault="00DF4DA4" w:rsidP="00DF4D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</w:p>
          <w:p w:rsidR="00DF4DA4" w:rsidRPr="001242E3" w:rsidRDefault="00DF4DA4" w:rsidP="00DF4D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унитарное предприятие</w:t>
            </w:r>
          </w:p>
          <w:p w:rsidR="00DF4DA4" w:rsidRPr="001242E3" w:rsidRDefault="00DF4DA4" w:rsidP="00DF4D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Нехаевское</w:t>
            </w:r>
            <w:proofErr w:type="spellEnd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 xml:space="preserve"> МПОКХ»</w:t>
            </w:r>
          </w:p>
        </w:tc>
        <w:tc>
          <w:tcPr>
            <w:tcW w:w="2268" w:type="dxa"/>
          </w:tcPr>
          <w:p w:rsidR="00DF4DA4" w:rsidRPr="001242E3" w:rsidRDefault="00DF4DA4" w:rsidP="00DF4D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410" w:type="dxa"/>
          </w:tcPr>
          <w:p w:rsidR="00DF4DA4" w:rsidRPr="001242E3" w:rsidRDefault="00DF4DA4" w:rsidP="00DF4D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Антонова</w:t>
            </w:r>
          </w:p>
          <w:p w:rsidR="00DF4DA4" w:rsidRPr="001242E3" w:rsidRDefault="00DF4DA4" w:rsidP="00DF4D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  <w:p w:rsidR="00DF4DA4" w:rsidRPr="001242E3" w:rsidRDefault="00DF4DA4" w:rsidP="00DF4D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2126" w:type="dxa"/>
          </w:tcPr>
          <w:p w:rsidR="00DF4DA4" w:rsidRPr="001242E3" w:rsidRDefault="00AE27F5" w:rsidP="00750E2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50E2E" w:rsidRPr="001242E3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="00750E2E" w:rsidRPr="001242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4DA4" w:rsidRPr="001242E3" w:rsidTr="003B4369">
        <w:trPr>
          <w:trHeight w:val="1074"/>
        </w:trPr>
        <w:tc>
          <w:tcPr>
            <w:tcW w:w="534" w:type="dxa"/>
          </w:tcPr>
          <w:p w:rsidR="00DF4DA4" w:rsidRPr="001242E3" w:rsidRDefault="00635E5D" w:rsidP="00DF4D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6" w:type="dxa"/>
          </w:tcPr>
          <w:p w:rsidR="00DF4DA4" w:rsidRPr="001242E3" w:rsidRDefault="00DF4DA4" w:rsidP="00DF4D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«ЖКХ Администрации Нехаевского муниципального района»</w:t>
            </w:r>
          </w:p>
        </w:tc>
        <w:tc>
          <w:tcPr>
            <w:tcW w:w="2268" w:type="dxa"/>
          </w:tcPr>
          <w:p w:rsidR="00DF4DA4" w:rsidRPr="001242E3" w:rsidRDefault="00DF4DA4" w:rsidP="00DF4D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410" w:type="dxa"/>
          </w:tcPr>
          <w:p w:rsidR="00DF4DA4" w:rsidRPr="001242E3" w:rsidRDefault="00DF4DA4" w:rsidP="00DF4D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Крикунова</w:t>
            </w:r>
            <w:proofErr w:type="spellEnd"/>
          </w:p>
          <w:p w:rsidR="00DF4DA4" w:rsidRPr="001242E3" w:rsidRDefault="00DF4DA4" w:rsidP="00DF4D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  <w:p w:rsidR="00DF4DA4" w:rsidRPr="001242E3" w:rsidRDefault="00DF4DA4" w:rsidP="00DF4D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126" w:type="dxa"/>
          </w:tcPr>
          <w:p w:rsidR="00DF4DA4" w:rsidRPr="001242E3" w:rsidRDefault="003D01CF" w:rsidP="00DF4D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62059,38</w:t>
            </w:r>
          </w:p>
        </w:tc>
      </w:tr>
      <w:tr w:rsidR="00DF4DA4" w:rsidRPr="001242E3" w:rsidTr="003B4369">
        <w:trPr>
          <w:trHeight w:val="1074"/>
        </w:trPr>
        <w:tc>
          <w:tcPr>
            <w:tcW w:w="534" w:type="dxa"/>
          </w:tcPr>
          <w:p w:rsidR="00DF4DA4" w:rsidRPr="001242E3" w:rsidRDefault="00635E5D" w:rsidP="00DF4D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F4DA4" w:rsidRPr="00124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DF4DA4" w:rsidRPr="001242E3" w:rsidRDefault="00DF4DA4" w:rsidP="00DF4D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МКУДО Нехаевский ДЮЦ</w:t>
            </w:r>
          </w:p>
        </w:tc>
        <w:tc>
          <w:tcPr>
            <w:tcW w:w="2268" w:type="dxa"/>
          </w:tcPr>
          <w:p w:rsidR="00DF4DA4" w:rsidRPr="001242E3" w:rsidRDefault="00DF4DA4" w:rsidP="00DF4D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DF4DA4" w:rsidRPr="001242E3" w:rsidRDefault="00DF4DA4" w:rsidP="00DF4D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4DA4" w:rsidRPr="001242E3" w:rsidRDefault="00DF4DA4" w:rsidP="00DF4D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Воропаева</w:t>
            </w:r>
          </w:p>
          <w:p w:rsidR="00DF4DA4" w:rsidRPr="001242E3" w:rsidRDefault="00DF4DA4" w:rsidP="00DF4D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</w:p>
          <w:p w:rsidR="00DF4DA4" w:rsidRPr="001242E3" w:rsidRDefault="00DF4DA4" w:rsidP="00DF4D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2126" w:type="dxa"/>
          </w:tcPr>
          <w:p w:rsidR="00DF4DA4" w:rsidRPr="001242E3" w:rsidRDefault="002C4916" w:rsidP="00DF4D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26379,60</w:t>
            </w:r>
          </w:p>
        </w:tc>
      </w:tr>
      <w:tr w:rsidR="00DF4DA4" w:rsidRPr="001242E3" w:rsidTr="003B4369">
        <w:trPr>
          <w:trHeight w:val="1074"/>
        </w:trPr>
        <w:tc>
          <w:tcPr>
            <w:tcW w:w="534" w:type="dxa"/>
          </w:tcPr>
          <w:p w:rsidR="00DF4DA4" w:rsidRPr="001242E3" w:rsidRDefault="00635E5D" w:rsidP="00DF4D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F4DA4" w:rsidRPr="00124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DF4DA4" w:rsidRPr="001242E3" w:rsidRDefault="00DF4DA4" w:rsidP="00DF4D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 xml:space="preserve">МКУДО </w:t>
            </w:r>
            <w:proofErr w:type="spellStart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Нехаевская</w:t>
            </w:r>
            <w:proofErr w:type="spellEnd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 xml:space="preserve"> ДЮСШ</w:t>
            </w:r>
          </w:p>
        </w:tc>
        <w:tc>
          <w:tcPr>
            <w:tcW w:w="2268" w:type="dxa"/>
          </w:tcPr>
          <w:p w:rsidR="00DF4DA4" w:rsidRPr="001242E3" w:rsidRDefault="00DF4DA4" w:rsidP="00DF4D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DF4DA4" w:rsidRPr="001242E3" w:rsidRDefault="00DF4DA4" w:rsidP="00DF4D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4DA4" w:rsidRPr="001242E3" w:rsidRDefault="00DF4DA4" w:rsidP="00DF4D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Коннов</w:t>
            </w:r>
            <w:proofErr w:type="spellEnd"/>
          </w:p>
          <w:p w:rsidR="00DF4DA4" w:rsidRPr="001242E3" w:rsidRDefault="00DF4DA4" w:rsidP="00DF4D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  <w:p w:rsidR="00DF4DA4" w:rsidRPr="001242E3" w:rsidRDefault="00DF4DA4" w:rsidP="00DF4D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2126" w:type="dxa"/>
          </w:tcPr>
          <w:p w:rsidR="00DF4DA4" w:rsidRPr="001242E3" w:rsidRDefault="00AE27F5" w:rsidP="00DF4D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33090,34</w:t>
            </w:r>
          </w:p>
        </w:tc>
      </w:tr>
      <w:tr w:rsidR="00DF4DA4" w:rsidRPr="001242E3" w:rsidTr="003B4369">
        <w:trPr>
          <w:trHeight w:val="1074"/>
        </w:trPr>
        <w:tc>
          <w:tcPr>
            <w:tcW w:w="534" w:type="dxa"/>
          </w:tcPr>
          <w:p w:rsidR="00DF4DA4" w:rsidRPr="001242E3" w:rsidRDefault="00635E5D" w:rsidP="00DF4D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F4DA4" w:rsidRPr="00124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DF4DA4" w:rsidRPr="001242E3" w:rsidRDefault="00DF4DA4" w:rsidP="00DF4D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МКДОУ Нехаевский детский сад «Колосок»</w:t>
            </w:r>
          </w:p>
        </w:tc>
        <w:tc>
          <w:tcPr>
            <w:tcW w:w="2268" w:type="dxa"/>
          </w:tcPr>
          <w:p w:rsidR="00DF4DA4" w:rsidRPr="001242E3" w:rsidRDefault="00DF4DA4" w:rsidP="00DF4D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410" w:type="dxa"/>
          </w:tcPr>
          <w:p w:rsidR="00DF4DA4" w:rsidRPr="001242E3" w:rsidRDefault="00DF4DA4" w:rsidP="00DF4D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Ряснова</w:t>
            </w:r>
            <w:proofErr w:type="spellEnd"/>
          </w:p>
          <w:p w:rsidR="00DF4DA4" w:rsidRPr="001242E3" w:rsidRDefault="00DF4DA4" w:rsidP="00DF4D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Людмила Васильевна</w:t>
            </w:r>
          </w:p>
        </w:tc>
        <w:tc>
          <w:tcPr>
            <w:tcW w:w="2126" w:type="dxa"/>
          </w:tcPr>
          <w:p w:rsidR="00DF4DA4" w:rsidRPr="001242E3" w:rsidRDefault="00AE27F5" w:rsidP="00DF4D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42921,17</w:t>
            </w:r>
          </w:p>
        </w:tc>
      </w:tr>
      <w:tr w:rsidR="00DF4DA4" w:rsidRPr="001242E3" w:rsidTr="003B4369">
        <w:trPr>
          <w:trHeight w:val="1074"/>
        </w:trPr>
        <w:tc>
          <w:tcPr>
            <w:tcW w:w="534" w:type="dxa"/>
          </w:tcPr>
          <w:p w:rsidR="00DF4DA4" w:rsidRPr="001242E3" w:rsidRDefault="00635E5D" w:rsidP="00DF4D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F4DA4" w:rsidRPr="00124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DF4DA4" w:rsidRPr="001242E3" w:rsidRDefault="00DF4DA4" w:rsidP="00DF4D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Нижнедолговская</w:t>
            </w:r>
            <w:proofErr w:type="spellEnd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268" w:type="dxa"/>
          </w:tcPr>
          <w:p w:rsidR="00DF4DA4" w:rsidRPr="001242E3" w:rsidRDefault="00DF4DA4" w:rsidP="00DF4D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10" w:type="dxa"/>
          </w:tcPr>
          <w:p w:rsidR="00DF4DA4" w:rsidRPr="001242E3" w:rsidRDefault="00DF4DA4" w:rsidP="00DF4D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Донскова</w:t>
            </w:r>
          </w:p>
          <w:p w:rsidR="00DF4DA4" w:rsidRPr="001242E3" w:rsidRDefault="00DF4DA4" w:rsidP="00DF4D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Ирина Владимировна</w:t>
            </w:r>
          </w:p>
        </w:tc>
        <w:tc>
          <w:tcPr>
            <w:tcW w:w="2126" w:type="dxa"/>
          </w:tcPr>
          <w:p w:rsidR="00DF4DA4" w:rsidRPr="001242E3" w:rsidRDefault="00D77DB7" w:rsidP="00DF4D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40653,98</w:t>
            </w:r>
          </w:p>
          <w:p w:rsidR="00DF4DA4" w:rsidRPr="001242E3" w:rsidRDefault="00DF4DA4" w:rsidP="00DF4D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4DA4" w:rsidRPr="001242E3" w:rsidRDefault="00DF4DA4" w:rsidP="00DF4D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 xml:space="preserve">АУП </w:t>
            </w:r>
            <w:r w:rsidR="00D77DB7" w:rsidRPr="001242E3">
              <w:rPr>
                <w:rFonts w:ascii="Times New Roman" w:hAnsi="Times New Roman" w:cs="Times New Roman"/>
                <w:sz w:val="24"/>
                <w:szCs w:val="24"/>
              </w:rPr>
              <w:t>22905,13</w:t>
            </w:r>
          </w:p>
          <w:p w:rsidR="00DF4DA4" w:rsidRPr="001242E3" w:rsidRDefault="00DF4DA4" w:rsidP="00D77DB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77DB7" w:rsidRPr="001242E3">
              <w:rPr>
                <w:rFonts w:ascii="Times New Roman" w:hAnsi="Times New Roman" w:cs="Times New Roman"/>
                <w:sz w:val="24"/>
                <w:szCs w:val="24"/>
              </w:rPr>
              <w:t>17748,85</w:t>
            </w:r>
          </w:p>
        </w:tc>
      </w:tr>
      <w:tr w:rsidR="00DF4DA4" w:rsidRPr="001242E3" w:rsidTr="003B4369">
        <w:trPr>
          <w:trHeight w:val="1074"/>
        </w:trPr>
        <w:tc>
          <w:tcPr>
            <w:tcW w:w="534" w:type="dxa"/>
          </w:tcPr>
          <w:p w:rsidR="00DF4DA4" w:rsidRPr="001242E3" w:rsidRDefault="00635E5D" w:rsidP="00DF4D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DF4DA4" w:rsidRPr="00124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DF4DA4" w:rsidRPr="001242E3" w:rsidRDefault="00DF4DA4" w:rsidP="00DF4D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МКОУ «Успенская СОШ»</w:t>
            </w:r>
          </w:p>
        </w:tc>
        <w:tc>
          <w:tcPr>
            <w:tcW w:w="2268" w:type="dxa"/>
          </w:tcPr>
          <w:p w:rsidR="00DF4DA4" w:rsidRPr="001242E3" w:rsidRDefault="00DF4DA4" w:rsidP="00DF4DA4">
            <w:pPr>
              <w:widowControl w:val="0"/>
              <w:jc w:val="center"/>
              <w:rPr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10" w:type="dxa"/>
          </w:tcPr>
          <w:p w:rsidR="00DF4DA4" w:rsidRPr="001242E3" w:rsidRDefault="00DF4DA4" w:rsidP="00DF4D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Контарева</w:t>
            </w:r>
            <w:proofErr w:type="spellEnd"/>
          </w:p>
          <w:p w:rsidR="00DF4DA4" w:rsidRPr="001242E3" w:rsidRDefault="00DF4DA4" w:rsidP="00DF4D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  <w:p w:rsidR="00DF4DA4" w:rsidRPr="001242E3" w:rsidRDefault="00DF4DA4" w:rsidP="00DF4D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126" w:type="dxa"/>
          </w:tcPr>
          <w:p w:rsidR="00DF4DA4" w:rsidRPr="001242E3" w:rsidRDefault="00826395" w:rsidP="00DF4D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DE7CC9" w:rsidRPr="001242E3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7CC9" w:rsidRPr="001242E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DF4DA4" w:rsidRPr="001242E3" w:rsidRDefault="00DF4DA4" w:rsidP="00DF4D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4DA4" w:rsidRPr="001242E3" w:rsidRDefault="00DF4DA4" w:rsidP="00DF4D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 xml:space="preserve">АУП </w:t>
            </w:r>
            <w:r w:rsidR="00DE7CC9" w:rsidRPr="001242E3">
              <w:rPr>
                <w:rFonts w:ascii="Times New Roman" w:hAnsi="Times New Roman" w:cs="Times New Roman"/>
                <w:sz w:val="24"/>
                <w:szCs w:val="24"/>
              </w:rPr>
              <w:t>23731,31</w:t>
            </w:r>
          </w:p>
          <w:p w:rsidR="00DF4DA4" w:rsidRPr="001242E3" w:rsidRDefault="00DF4DA4" w:rsidP="00DE7CC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Пед.</w:t>
            </w:r>
            <w:r w:rsidR="00DE7CC9" w:rsidRPr="001242E3">
              <w:rPr>
                <w:rFonts w:ascii="Times New Roman" w:hAnsi="Times New Roman" w:cs="Times New Roman"/>
                <w:sz w:val="24"/>
                <w:szCs w:val="24"/>
              </w:rPr>
              <w:t>16629,14</w:t>
            </w:r>
          </w:p>
        </w:tc>
      </w:tr>
      <w:tr w:rsidR="00DF4DA4" w:rsidRPr="001242E3" w:rsidTr="003B4369">
        <w:trPr>
          <w:trHeight w:val="1074"/>
        </w:trPr>
        <w:tc>
          <w:tcPr>
            <w:tcW w:w="534" w:type="dxa"/>
          </w:tcPr>
          <w:p w:rsidR="00DF4DA4" w:rsidRPr="001242E3" w:rsidRDefault="00635E5D" w:rsidP="00DF4D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F4DA4" w:rsidRPr="00124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DF4DA4" w:rsidRPr="001242E3" w:rsidRDefault="00DF4DA4" w:rsidP="00DF4D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МКОУ «Краснопольская ООШ»</w:t>
            </w:r>
          </w:p>
        </w:tc>
        <w:tc>
          <w:tcPr>
            <w:tcW w:w="2268" w:type="dxa"/>
          </w:tcPr>
          <w:p w:rsidR="00DF4DA4" w:rsidRPr="001242E3" w:rsidRDefault="00DF4DA4" w:rsidP="00DF4DA4">
            <w:pPr>
              <w:widowControl w:val="0"/>
              <w:jc w:val="center"/>
              <w:rPr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10" w:type="dxa"/>
          </w:tcPr>
          <w:p w:rsidR="00DF4DA4" w:rsidRPr="001242E3" w:rsidRDefault="00A01320" w:rsidP="00DF4D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Подщипков</w:t>
            </w:r>
            <w:proofErr w:type="spellEnd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2126" w:type="dxa"/>
          </w:tcPr>
          <w:p w:rsidR="00DF4DA4" w:rsidRPr="001242E3" w:rsidRDefault="00A01320" w:rsidP="00DF4D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36172,1</w:t>
            </w:r>
            <w:r w:rsidR="00A87DB6" w:rsidRPr="001242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F4DA4" w:rsidRPr="001242E3" w:rsidRDefault="00DF4DA4" w:rsidP="00DF4D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4DA4" w:rsidRPr="001242E3" w:rsidRDefault="00DF4DA4" w:rsidP="00DF4D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 xml:space="preserve">АУП </w:t>
            </w:r>
            <w:r w:rsidR="00A01320" w:rsidRPr="001242E3">
              <w:rPr>
                <w:rFonts w:ascii="Times New Roman" w:hAnsi="Times New Roman" w:cs="Times New Roman"/>
                <w:sz w:val="24"/>
                <w:szCs w:val="24"/>
              </w:rPr>
              <w:t>21811,5</w:t>
            </w:r>
            <w:r w:rsidR="004D7D88" w:rsidRPr="001242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F4DA4" w:rsidRPr="001242E3" w:rsidRDefault="00DF4DA4" w:rsidP="00A0132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01320" w:rsidRPr="001242E3">
              <w:rPr>
                <w:rFonts w:ascii="Times New Roman" w:hAnsi="Times New Roman" w:cs="Times New Roman"/>
                <w:sz w:val="24"/>
                <w:szCs w:val="24"/>
              </w:rPr>
              <w:t>14360,65</w:t>
            </w:r>
          </w:p>
        </w:tc>
      </w:tr>
      <w:tr w:rsidR="00DF4DA4" w:rsidRPr="001242E3" w:rsidTr="003B4369">
        <w:trPr>
          <w:trHeight w:val="820"/>
        </w:trPr>
        <w:tc>
          <w:tcPr>
            <w:tcW w:w="534" w:type="dxa"/>
          </w:tcPr>
          <w:p w:rsidR="00DF4DA4" w:rsidRPr="001242E3" w:rsidRDefault="00DF4DA4" w:rsidP="00635E5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5E5D" w:rsidRPr="001242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DF4DA4" w:rsidRPr="001242E3" w:rsidRDefault="00DF4DA4" w:rsidP="00DF4D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DF4DA4" w:rsidRPr="001242E3" w:rsidRDefault="00DF4DA4" w:rsidP="00DF4D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Солонская</w:t>
            </w:r>
            <w:proofErr w:type="spellEnd"/>
          </w:p>
          <w:p w:rsidR="00DF4DA4" w:rsidRPr="001242E3" w:rsidRDefault="00DF4DA4" w:rsidP="00DF4D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СШ»</w:t>
            </w:r>
          </w:p>
        </w:tc>
        <w:tc>
          <w:tcPr>
            <w:tcW w:w="2268" w:type="dxa"/>
          </w:tcPr>
          <w:p w:rsidR="00DF4DA4" w:rsidRPr="001242E3" w:rsidRDefault="00DF4DA4" w:rsidP="00DF4D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22820" w:rsidRPr="001242E3" w:rsidRDefault="00122820" w:rsidP="00DF4DA4">
            <w:pPr>
              <w:widowControl w:val="0"/>
              <w:jc w:val="center"/>
              <w:rPr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(6 мес.)</w:t>
            </w:r>
          </w:p>
        </w:tc>
        <w:tc>
          <w:tcPr>
            <w:tcW w:w="2410" w:type="dxa"/>
          </w:tcPr>
          <w:p w:rsidR="00DF4DA4" w:rsidRPr="001242E3" w:rsidRDefault="00DF4DA4" w:rsidP="00DF4D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Чеботарёв</w:t>
            </w:r>
          </w:p>
          <w:p w:rsidR="00DF4DA4" w:rsidRPr="001242E3" w:rsidRDefault="00DF4DA4" w:rsidP="00DF4D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Анатолий</w:t>
            </w:r>
          </w:p>
          <w:p w:rsidR="00DF4DA4" w:rsidRPr="001242E3" w:rsidRDefault="00DF4DA4" w:rsidP="00DF4D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2126" w:type="dxa"/>
          </w:tcPr>
          <w:p w:rsidR="00DF4DA4" w:rsidRPr="001242E3" w:rsidRDefault="00122820" w:rsidP="00DF4D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47089,8</w:t>
            </w:r>
            <w:r w:rsidR="00A87DB6" w:rsidRPr="001242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F4DA4" w:rsidRPr="001242E3" w:rsidRDefault="00DF4DA4" w:rsidP="00DF4D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4DA4" w:rsidRPr="001242E3" w:rsidRDefault="00DF4DA4" w:rsidP="00DF4D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 xml:space="preserve">АУП </w:t>
            </w:r>
            <w:r w:rsidR="00122820" w:rsidRPr="001242E3">
              <w:rPr>
                <w:rFonts w:ascii="Times New Roman" w:hAnsi="Times New Roman" w:cs="Times New Roman"/>
                <w:sz w:val="24"/>
                <w:szCs w:val="24"/>
              </w:rPr>
              <w:t>37657,33</w:t>
            </w:r>
          </w:p>
          <w:p w:rsidR="00DF4DA4" w:rsidRPr="001242E3" w:rsidRDefault="00DF4DA4" w:rsidP="00A87D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22820" w:rsidRPr="001242E3">
              <w:rPr>
                <w:rFonts w:ascii="Times New Roman" w:hAnsi="Times New Roman" w:cs="Times New Roman"/>
                <w:sz w:val="24"/>
                <w:szCs w:val="24"/>
              </w:rPr>
              <w:t>9432,5</w:t>
            </w:r>
            <w:r w:rsidR="00A87DB6" w:rsidRPr="001242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6A8E" w:rsidRPr="001242E3" w:rsidTr="003B4369">
        <w:trPr>
          <w:trHeight w:val="820"/>
        </w:trPr>
        <w:tc>
          <w:tcPr>
            <w:tcW w:w="534" w:type="dxa"/>
          </w:tcPr>
          <w:p w:rsidR="00656A8E" w:rsidRPr="001242E3" w:rsidRDefault="0087227F" w:rsidP="00656A8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76" w:type="dxa"/>
          </w:tcPr>
          <w:p w:rsidR="00656A8E" w:rsidRPr="001242E3" w:rsidRDefault="00656A8E" w:rsidP="00656A8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656A8E" w:rsidRPr="001242E3" w:rsidRDefault="00656A8E" w:rsidP="00656A8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Солонская</w:t>
            </w:r>
            <w:proofErr w:type="spellEnd"/>
          </w:p>
          <w:p w:rsidR="00656A8E" w:rsidRPr="001242E3" w:rsidRDefault="00656A8E" w:rsidP="00656A8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СШ»</w:t>
            </w:r>
          </w:p>
        </w:tc>
        <w:tc>
          <w:tcPr>
            <w:tcW w:w="2268" w:type="dxa"/>
          </w:tcPr>
          <w:p w:rsidR="00656A8E" w:rsidRPr="001242E3" w:rsidRDefault="00656A8E" w:rsidP="00656A8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56A8E" w:rsidRPr="001242E3" w:rsidRDefault="00656A8E" w:rsidP="00656A8E">
            <w:pPr>
              <w:widowControl w:val="0"/>
              <w:jc w:val="center"/>
              <w:rPr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(6 мес.)</w:t>
            </w:r>
          </w:p>
        </w:tc>
        <w:tc>
          <w:tcPr>
            <w:tcW w:w="2410" w:type="dxa"/>
          </w:tcPr>
          <w:p w:rsidR="00656A8E" w:rsidRPr="001242E3" w:rsidRDefault="00656A8E" w:rsidP="00656A8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Гищенко</w:t>
            </w:r>
            <w:proofErr w:type="spellEnd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 xml:space="preserve"> Вера Сергеевна</w:t>
            </w:r>
          </w:p>
        </w:tc>
        <w:tc>
          <w:tcPr>
            <w:tcW w:w="2126" w:type="dxa"/>
          </w:tcPr>
          <w:p w:rsidR="00656A8E" w:rsidRPr="001242E3" w:rsidRDefault="00656A8E" w:rsidP="00656A8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35769,60</w:t>
            </w:r>
          </w:p>
          <w:p w:rsidR="00656A8E" w:rsidRPr="001242E3" w:rsidRDefault="00656A8E" w:rsidP="00656A8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6A8E" w:rsidRPr="001242E3" w:rsidRDefault="00656A8E" w:rsidP="00656A8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АУП 25845,60</w:t>
            </w:r>
          </w:p>
          <w:p w:rsidR="00656A8E" w:rsidRPr="001242E3" w:rsidRDefault="00656A8E" w:rsidP="00656A8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. 9924,00</w:t>
            </w:r>
          </w:p>
        </w:tc>
      </w:tr>
      <w:tr w:rsidR="00656A8E" w:rsidRPr="001242E3" w:rsidTr="003B4369">
        <w:trPr>
          <w:trHeight w:val="820"/>
        </w:trPr>
        <w:tc>
          <w:tcPr>
            <w:tcW w:w="534" w:type="dxa"/>
          </w:tcPr>
          <w:p w:rsidR="00656A8E" w:rsidRPr="001242E3" w:rsidRDefault="00656A8E" w:rsidP="008722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227F" w:rsidRPr="001242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656A8E" w:rsidRPr="001242E3" w:rsidRDefault="00656A8E" w:rsidP="00656A8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МКОУ  «</w:t>
            </w:r>
            <w:proofErr w:type="spellStart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Родничковская</w:t>
            </w:r>
            <w:proofErr w:type="spellEnd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  <w:p w:rsidR="00656A8E" w:rsidRPr="001242E3" w:rsidRDefault="00656A8E" w:rsidP="00656A8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56A8E" w:rsidRPr="001242E3" w:rsidRDefault="00656A8E" w:rsidP="00656A8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E2BBA" w:rsidRPr="001242E3" w:rsidRDefault="001E2BBA" w:rsidP="00656A8E">
            <w:pPr>
              <w:widowControl w:val="0"/>
              <w:jc w:val="center"/>
              <w:rPr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(6 мес.)</w:t>
            </w:r>
          </w:p>
        </w:tc>
        <w:tc>
          <w:tcPr>
            <w:tcW w:w="2410" w:type="dxa"/>
          </w:tcPr>
          <w:p w:rsidR="00656A8E" w:rsidRPr="001242E3" w:rsidRDefault="00656A8E" w:rsidP="00656A8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 xml:space="preserve">Соломка </w:t>
            </w:r>
          </w:p>
          <w:p w:rsidR="00656A8E" w:rsidRPr="001242E3" w:rsidRDefault="00656A8E" w:rsidP="00656A8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656A8E" w:rsidRPr="001242E3" w:rsidRDefault="00656A8E" w:rsidP="00656A8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126" w:type="dxa"/>
          </w:tcPr>
          <w:p w:rsidR="00656A8E" w:rsidRPr="001242E3" w:rsidRDefault="00210813" w:rsidP="00656A8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34535,14</w:t>
            </w:r>
          </w:p>
          <w:p w:rsidR="00656A8E" w:rsidRPr="001242E3" w:rsidRDefault="00656A8E" w:rsidP="00656A8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6A8E" w:rsidRPr="001242E3" w:rsidRDefault="00656A8E" w:rsidP="00656A8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 xml:space="preserve">АУП </w:t>
            </w:r>
            <w:r w:rsidR="00210813" w:rsidRPr="001242E3">
              <w:rPr>
                <w:rFonts w:ascii="Times New Roman" w:hAnsi="Times New Roman" w:cs="Times New Roman"/>
                <w:sz w:val="24"/>
                <w:szCs w:val="24"/>
              </w:rPr>
              <w:t>24177,21</w:t>
            </w:r>
          </w:p>
          <w:p w:rsidR="00656A8E" w:rsidRPr="001242E3" w:rsidRDefault="00656A8E" w:rsidP="0021081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10813" w:rsidRPr="001242E3">
              <w:rPr>
                <w:rFonts w:ascii="Times New Roman" w:hAnsi="Times New Roman" w:cs="Times New Roman"/>
                <w:sz w:val="24"/>
                <w:szCs w:val="24"/>
              </w:rPr>
              <w:t>10357,93</w:t>
            </w:r>
          </w:p>
        </w:tc>
      </w:tr>
      <w:tr w:rsidR="001E2BBA" w:rsidRPr="001242E3" w:rsidTr="003B4369">
        <w:trPr>
          <w:trHeight w:val="820"/>
        </w:trPr>
        <w:tc>
          <w:tcPr>
            <w:tcW w:w="534" w:type="dxa"/>
          </w:tcPr>
          <w:p w:rsidR="001E2BBA" w:rsidRPr="001242E3" w:rsidRDefault="0087227F" w:rsidP="001E2BB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76" w:type="dxa"/>
          </w:tcPr>
          <w:p w:rsidR="001E2BBA" w:rsidRPr="001242E3" w:rsidRDefault="001E2BBA" w:rsidP="001E2BB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МКОУ  «</w:t>
            </w:r>
            <w:proofErr w:type="spellStart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Родничковская</w:t>
            </w:r>
            <w:proofErr w:type="spellEnd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  <w:p w:rsidR="001E2BBA" w:rsidRPr="001242E3" w:rsidRDefault="001E2BBA" w:rsidP="001E2BB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E2BBA" w:rsidRPr="001242E3" w:rsidRDefault="001E2BBA" w:rsidP="001E2BB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E2BBA" w:rsidRPr="001242E3" w:rsidRDefault="001E2BBA" w:rsidP="001E2BBA">
            <w:pPr>
              <w:widowControl w:val="0"/>
              <w:jc w:val="center"/>
              <w:rPr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(6 мес.)</w:t>
            </w:r>
          </w:p>
        </w:tc>
        <w:tc>
          <w:tcPr>
            <w:tcW w:w="2410" w:type="dxa"/>
          </w:tcPr>
          <w:p w:rsidR="001E2BBA" w:rsidRPr="001242E3" w:rsidRDefault="001E2BBA" w:rsidP="001E2BB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Кабанов Евгений Геннадьевич</w:t>
            </w:r>
          </w:p>
        </w:tc>
        <w:tc>
          <w:tcPr>
            <w:tcW w:w="2126" w:type="dxa"/>
          </w:tcPr>
          <w:p w:rsidR="001E2BBA" w:rsidRPr="001242E3" w:rsidRDefault="001E2BBA" w:rsidP="001E2BB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33283,03</w:t>
            </w:r>
          </w:p>
          <w:p w:rsidR="001E2BBA" w:rsidRPr="001242E3" w:rsidRDefault="001E2BBA" w:rsidP="001E2BB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2BBA" w:rsidRPr="001242E3" w:rsidRDefault="001E2BBA" w:rsidP="001E2BB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АУП 21685,75</w:t>
            </w:r>
          </w:p>
          <w:p w:rsidR="001E2BBA" w:rsidRPr="001242E3" w:rsidRDefault="001E2BBA" w:rsidP="001E2BB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. 11597,28</w:t>
            </w:r>
          </w:p>
        </w:tc>
      </w:tr>
      <w:tr w:rsidR="001E2BBA" w:rsidRPr="001242E3" w:rsidTr="003B4369">
        <w:trPr>
          <w:trHeight w:val="820"/>
        </w:trPr>
        <w:tc>
          <w:tcPr>
            <w:tcW w:w="534" w:type="dxa"/>
          </w:tcPr>
          <w:p w:rsidR="001E2BBA" w:rsidRPr="001242E3" w:rsidRDefault="001E2BBA" w:rsidP="008722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227F" w:rsidRPr="001242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6" w:type="dxa"/>
          </w:tcPr>
          <w:p w:rsidR="001E2BBA" w:rsidRPr="001242E3" w:rsidRDefault="001E2BBA" w:rsidP="001E2BB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Упорниковский</w:t>
            </w:r>
            <w:proofErr w:type="spellEnd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 xml:space="preserve"> лицей</w:t>
            </w:r>
          </w:p>
        </w:tc>
        <w:tc>
          <w:tcPr>
            <w:tcW w:w="2268" w:type="dxa"/>
          </w:tcPr>
          <w:p w:rsidR="001E2BBA" w:rsidRPr="001242E3" w:rsidRDefault="001E2BBA" w:rsidP="001E2BB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E2BBA" w:rsidRPr="001242E3" w:rsidRDefault="001E2BBA" w:rsidP="001E2BB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E2BBA" w:rsidRPr="001242E3" w:rsidRDefault="001E2BBA" w:rsidP="001E2BB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Наземкина</w:t>
            </w:r>
            <w:proofErr w:type="spellEnd"/>
          </w:p>
          <w:p w:rsidR="001E2BBA" w:rsidRPr="001242E3" w:rsidRDefault="001E2BBA" w:rsidP="001E2BB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  <w:p w:rsidR="001E2BBA" w:rsidRPr="001242E3" w:rsidRDefault="001E2BBA" w:rsidP="001E2BB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126" w:type="dxa"/>
          </w:tcPr>
          <w:p w:rsidR="001E2BBA" w:rsidRPr="001242E3" w:rsidRDefault="00D406FC" w:rsidP="001E2BB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44513,24</w:t>
            </w:r>
          </w:p>
          <w:p w:rsidR="00D406FC" w:rsidRPr="001242E3" w:rsidRDefault="00D406FC" w:rsidP="001E2BB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06FC" w:rsidRPr="001242E3" w:rsidRDefault="00D406FC" w:rsidP="001E2BB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АУП 32262,08</w:t>
            </w:r>
          </w:p>
          <w:p w:rsidR="00D406FC" w:rsidRPr="001242E3" w:rsidRDefault="00D406FC" w:rsidP="001E2BB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. 12251,16</w:t>
            </w:r>
          </w:p>
        </w:tc>
      </w:tr>
      <w:tr w:rsidR="001E2BBA" w:rsidRPr="001242E3" w:rsidTr="003B4369">
        <w:trPr>
          <w:trHeight w:val="820"/>
        </w:trPr>
        <w:tc>
          <w:tcPr>
            <w:tcW w:w="534" w:type="dxa"/>
          </w:tcPr>
          <w:p w:rsidR="001E2BBA" w:rsidRPr="001242E3" w:rsidRDefault="001E2BBA" w:rsidP="008722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227F" w:rsidRPr="001242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E2BBA" w:rsidRPr="001242E3" w:rsidRDefault="001E2BBA" w:rsidP="001E2BB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</w:p>
          <w:p w:rsidR="001E2BBA" w:rsidRPr="001242E3" w:rsidRDefault="001E2BBA" w:rsidP="001E2BB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Нехаевская</w:t>
            </w:r>
            <w:proofErr w:type="spellEnd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2268" w:type="dxa"/>
          </w:tcPr>
          <w:p w:rsidR="001E2BBA" w:rsidRPr="001242E3" w:rsidRDefault="001E2BBA" w:rsidP="001E2BB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10" w:type="dxa"/>
          </w:tcPr>
          <w:p w:rsidR="001E2BBA" w:rsidRPr="001242E3" w:rsidRDefault="001E2BBA" w:rsidP="001E2BB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Мишарева Галина Витальевна</w:t>
            </w:r>
          </w:p>
        </w:tc>
        <w:tc>
          <w:tcPr>
            <w:tcW w:w="2126" w:type="dxa"/>
          </w:tcPr>
          <w:p w:rsidR="001E2BBA" w:rsidRPr="001242E3" w:rsidRDefault="001A7DE8" w:rsidP="001E2BB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72276,76</w:t>
            </w:r>
          </w:p>
          <w:p w:rsidR="001E2BBA" w:rsidRPr="001242E3" w:rsidRDefault="001E2BBA" w:rsidP="001E2BB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2BBA" w:rsidRPr="001242E3" w:rsidRDefault="001E2BBA" w:rsidP="001E2BB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 xml:space="preserve">АУП </w:t>
            </w:r>
            <w:r w:rsidR="001A7DE8" w:rsidRPr="001242E3">
              <w:rPr>
                <w:rFonts w:ascii="Times New Roman" w:hAnsi="Times New Roman" w:cs="Times New Roman"/>
                <w:sz w:val="24"/>
                <w:szCs w:val="24"/>
              </w:rPr>
              <w:t>54524,33</w:t>
            </w:r>
          </w:p>
          <w:p w:rsidR="001E2BBA" w:rsidRPr="001242E3" w:rsidRDefault="001E2BBA" w:rsidP="001A7DE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A7DE8" w:rsidRPr="001242E3">
              <w:rPr>
                <w:rFonts w:ascii="Times New Roman" w:hAnsi="Times New Roman" w:cs="Times New Roman"/>
                <w:sz w:val="24"/>
                <w:szCs w:val="24"/>
              </w:rPr>
              <w:t>17752,43</w:t>
            </w:r>
          </w:p>
        </w:tc>
      </w:tr>
      <w:tr w:rsidR="001E2BBA" w:rsidRPr="001242E3" w:rsidTr="003B4369">
        <w:trPr>
          <w:trHeight w:val="820"/>
        </w:trPr>
        <w:tc>
          <w:tcPr>
            <w:tcW w:w="534" w:type="dxa"/>
          </w:tcPr>
          <w:p w:rsidR="001E2BBA" w:rsidRPr="001242E3" w:rsidRDefault="001E2BBA" w:rsidP="008722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227F" w:rsidRPr="001242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E2BBA" w:rsidRPr="001242E3" w:rsidRDefault="001E2BBA" w:rsidP="001E2BB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1E2BBA" w:rsidRPr="001242E3" w:rsidRDefault="001E2BBA" w:rsidP="001E2BBA">
            <w:pPr>
              <w:widowControl w:val="0"/>
              <w:jc w:val="center"/>
              <w:rPr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Нехаевская</w:t>
            </w:r>
            <w:proofErr w:type="spellEnd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2268" w:type="dxa"/>
          </w:tcPr>
          <w:p w:rsidR="001E2BBA" w:rsidRPr="001242E3" w:rsidRDefault="001E2BBA" w:rsidP="001E2BBA">
            <w:pPr>
              <w:widowControl w:val="0"/>
              <w:jc w:val="center"/>
              <w:rPr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410" w:type="dxa"/>
          </w:tcPr>
          <w:p w:rsidR="001E2BBA" w:rsidRPr="001242E3" w:rsidRDefault="00EB3D64" w:rsidP="001E2BB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Гогуева</w:t>
            </w:r>
            <w:proofErr w:type="spellEnd"/>
            <w:r w:rsidR="001E2BBA" w:rsidRPr="001242E3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126" w:type="dxa"/>
          </w:tcPr>
          <w:p w:rsidR="001E2BBA" w:rsidRPr="001242E3" w:rsidRDefault="00F057A9" w:rsidP="001E2BB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7002</w:t>
            </w:r>
            <w:r w:rsidR="00991C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91C1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1E2BBA" w:rsidRPr="001242E3" w:rsidRDefault="001E2BBA" w:rsidP="001E2BB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2BBA" w:rsidRPr="001242E3" w:rsidRDefault="001E2BBA" w:rsidP="001E2BB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 xml:space="preserve">АУП </w:t>
            </w:r>
            <w:r w:rsidR="00F057A9" w:rsidRPr="001242E3">
              <w:rPr>
                <w:rFonts w:ascii="Times New Roman" w:hAnsi="Times New Roman" w:cs="Times New Roman"/>
                <w:sz w:val="24"/>
                <w:szCs w:val="24"/>
              </w:rPr>
              <w:t>4456</w:t>
            </w:r>
            <w:r w:rsidR="00991C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57A9" w:rsidRPr="001242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91C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bookmarkStart w:id="0" w:name="_GoBack"/>
            <w:bookmarkEnd w:id="0"/>
          </w:p>
          <w:p w:rsidR="001E2BBA" w:rsidRPr="001242E3" w:rsidRDefault="001E2BBA" w:rsidP="00F057A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057A9" w:rsidRPr="001242E3">
              <w:rPr>
                <w:rFonts w:ascii="Times New Roman" w:hAnsi="Times New Roman" w:cs="Times New Roman"/>
                <w:sz w:val="24"/>
                <w:szCs w:val="24"/>
              </w:rPr>
              <w:t>25465,85</w:t>
            </w:r>
          </w:p>
        </w:tc>
      </w:tr>
      <w:tr w:rsidR="001E2BBA" w:rsidRPr="001242E3" w:rsidTr="007738DE">
        <w:trPr>
          <w:trHeight w:val="1113"/>
        </w:trPr>
        <w:tc>
          <w:tcPr>
            <w:tcW w:w="534" w:type="dxa"/>
          </w:tcPr>
          <w:p w:rsidR="001E2BBA" w:rsidRPr="001242E3" w:rsidRDefault="0087227F" w:rsidP="001E2BB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E2BBA" w:rsidRPr="00124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E2BBA" w:rsidRPr="001242E3" w:rsidRDefault="001E2BBA" w:rsidP="001E2BB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1E2BBA" w:rsidRPr="001242E3" w:rsidRDefault="001E2BBA" w:rsidP="001E2BBA">
            <w:pPr>
              <w:widowControl w:val="0"/>
              <w:jc w:val="center"/>
              <w:rPr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Нехаевская</w:t>
            </w:r>
            <w:proofErr w:type="spellEnd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2268" w:type="dxa"/>
          </w:tcPr>
          <w:p w:rsidR="001E2BBA" w:rsidRPr="001242E3" w:rsidRDefault="001E2BBA" w:rsidP="001E2BB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410" w:type="dxa"/>
          </w:tcPr>
          <w:p w:rsidR="001E2BBA" w:rsidRPr="001242E3" w:rsidRDefault="001E2BBA" w:rsidP="001E2BB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Миронова</w:t>
            </w:r>
          </w:p>
          <w:p w:rsidR="001E2BBA" w:rsidRPr="001242E3" w:rsidRDefault="001E2BBA" w:rsidP="001E2BB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Алевтина Михайловна</w:t>
            </w:r>
          </w:p>
        </w:tc>
        <w:tc>
          <w:tcPr>
            <w:tcW w:w="2126" w:type="dxa"/>
          </w:tcPr>
          <w:p w:rsidR="001E2BBA" w:rsidRPr="001242E3" w:rsidRDefault="00961B1D" w:rsidP="001E2BB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63547,14</w:t>
            </w:r>
          </w:p>
          <w:p w:rsidR="001E2BBA" w:rsidRPr="001242E3" w:rsidRDefault="001E2BBA" w:rsidP="001E2BB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2BBA" w:rsidRPr="001242E3" w:rsidRDefault="001E2BBA" w:rsidP="001E2BB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 xml:space="preserve">АУП </w:t>
            </w:r>
            <w:r w:rsidR="00961B1D" w:rsidRPr="001242E3">
              <w:rPr>
                <w:rFonts w:ascii="Times New Roman" w:hAnsi="Times New Roman" w:cs="Times New Roman"/>
                <w:sz w:val="24"/>
                <w:szCs w:val="24"/>
              </w:rPr>
              <w:t>43169,61</w:t>
            </w:r>
          </w:p>
          <w:p w:rsidR="001E2BBA" w:rsidRPr="001242E3" w:rsidRDefault="001E2BBA" w:rsidP="001E2BB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Пед.</w:t>
            </w:r>
            <w:r w:rsidR="00961B1D" w:rsidRPr="001242E3">
              <w:rPr>
                <w:rFonts w:ascii="Times New Roman" w:hAnsi="Times New Roman" w:cs="Times New Roman"/>
                <w:sz w:val="24"/>
                <w:szCs w:val="24"/>
              </w:rPr>
              <w:t>20377,53</w:t>
            </w:r>
          </w:p>
          <w:p w:rsidR="001E2BBA" w:rsidRPr="001242E3" w:rsidRDefault="001E2BBA" w:rsidP="001E2BB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BBA" w:rsidRPr="001242E3" w:rsidRDefault="001E2BBA" w:rsidP="001E2BB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2BBA" w:rsidRPr="001242E3" w:rsidTr="003B4369">
        <w:trPr>
          <w:trHeight w:val="820"/>
        </w:trPr>
        <w:tc>
          <w:tcPr>
            <w:tcW w:w="534" w:type="dxa"/>
          </w:tcPr>
          <w:p w:rsidR="001E2BBA" w:rsidRPr="001242E3" w:rsidRDefault="001E2BBA" w:rsidP="008722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227F" w:rsidRPr="00124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E2BBA" w:rsidRPr="001242E3" w:rsidRDefault="001E2BBA" w:rsidP="001E2BB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Луковская</w:t>
            </w:r>
            <w:proofErr w:type="spellEnd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2268" w:type="dxa"/>
          </w:tcPr>
          <w:p w:rsidR="001E2BBA" w:rsidRPr="001242E3" w:rsidRDefault="001E2BBA" w:rsidP="001E2BB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E2BBA" w:rsidRPr="001242E3" w:rsidRDefault="001E2BBA" w:rsidP="001E2BB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E2BBA" w:rsidRPr="001242E3" w:rsidRDefault="001E2BBA" w:rsidP="001E2BB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Харламов</w:t>
            </w:r>
          </w:p>
          <w:p w:rsidR="001E2BBA" w:rsidRPr="001242E3" w:rsidRDefault="001E2BBA" w:rsidP="001E2BB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  <w:p w:rsidR="001E2BBA" w:rsidRPr="001242E3" w:rsidRDefault="001E2BBA" w:rsidP="001E2BB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2126" w:type="dxa"/>
          </w:tcPr>
          <w:p w:rsidR="001E2BBA" w:rsidRPr="001242E3" w:rsidRDefault="00FF1541" w:rsidP="001E2BB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43407,64</w:t>
            </w:r>
          </w:p>
          <w:p w:rsidR="001E2BBA" w:rsidRPr="001242E3" w:rsidRDefault="001E2BBA" w:rsidP="001E2BB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2BBA" w:rsidRPr="001242E3" w:rsidRDefault="001E2BBA" w:rsidP="001E2BB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 xml:space="preserve">АУП </w:t>
            </w:r>
            <w:r w:rsidR="00FF1541" w:rsidRPr="001242E3">
              <w:rPr>
                <w:rFonts w:ascii="Times New Roman" w:hAnsi="Times New Roman" w:cs="Times New Roman"/>
                <w:sz w:val="24"/>
                <w:szCs w:val="24"/>
              </w:rPr>
              <w:t>28106,50</w:t>
            </w:r>
          </w:p>
          <w:p w:rsidR="001E2BBA" w:rsidRPr="001242E3" w:rsidRDefault="001E2BBA" w:rsidP="00FF15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F1541" w:rsidRPr="001242E3">
              <w:rPr>
                <w:rFonts w:ascii="Times New Roman" w:hAnsi="Times New Roman" w:cs="Times New Roman"/>
                <w:sz w:val="24"/>
                <w:szCs w:val="24"/>
              </w:rPr>
              <w:t>15301,14</w:t>
            </w:r>
          </w:p>
        </w:tc>
      </w:tr>
      <w:tr w:rsidR="001E2BBA" w:rsidRPr="001242E3" w:rsidTr="003B4369">
        <w:trPr>
          <w:trHeight w:val="820"/>
        </w:trPr>
        <w:tc>
          <w:tcPr>
            <w:tcW w:w="534" w:type="dxa"/>
          </w:tcPr>
          <w:p w:rsidR="001E2BBA" w:rsidRPr="001242E3" w:rsidRDefault="001E2BBA" w:rsidP="001E2BB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976" w:type="dxa"/>
          </w:tcPr>
          <w:p w:rsidR="001E2BBA" w:rsidRPr="001242E3" w:rsidRDefault="001E2BBA" w:rsidP="001E2BB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Кругловская</w:t>
            </w:r>
            <w:proofErr w:type="spellEnd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2268" w:type="dxa"/>
          </w:tcPr>
          <w:p w:rsidR="001E2BBA" w:rsidRPr="001242E3" w:rsidRDefault="001E2BBA" w:rsidP="001E2BB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E2BBA" w:rsidRPr="001242E3" w:rsidRDefault="001E2BBA" w:rsidP="001E2BB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E2BBA" w:rsidRPr="001242E3" w:rsidRDefault="001E2BBA" w:rsidP="001E2BB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Дугина</w:t>
            </w:r>
          </w:p>
          <w:p w:rsidR="001E2BBA" w:rsidRPr="001242E3" w:rsidRDefault="001E2BBA" w:rsidP="001E2BB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1E2BBA" w:rsidRPr="001242E3" w:rsidRDefault="001E2BBA" w:rsidP="001E2BB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2126" w:type="dxa"/>
          </w:tcPr>
          <w:p w:rsidR="001E2BBA" w:rsidRPr="001242E3" w:rsidRDefault="00EB33A0" w:rsidP="001E2BB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52803,42</w:t>
            </w:r>
          </w:p>
          <w:p w:rsidR="001E2BBA" w:rsidRPr="001242E3" w:rsidRDefault="001E2BBA" w:rsidP="001E2BB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 xml:space="preserve">АУП </w:t>
            </w:r>
            <w:r w:rsidR="00EB33A0" w:rsidRPr="001242E3">
              <w:rPr>
                <w:rFonts w:ascii="Times New Roman" w:hAnsi="Times New Roman" w:cs="Times New Roman"/>
                <w:sz w:val="24"/>
                <w:szCs w:val="24"/>
              </w:rPr>
              <w:t>38136,33</w:t>
            </w:r>
          </w:p>
          <w:p w:rsidR="001E2BBA" w:rsidRPr="001242E3" w:rsidRDefault="001E2BBA" w:rsidP="00EB33A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 xml:space="preserve">Премия </w:t>
            </w:r>
            <w:r w:rsidR="00EB33A0" w:rsidRPr="001242E3">
              <w:rPr>
                <w:rFonts w:ascii="Times New Roman" w:hAnsi="Times New Roman" w:cs="Times New Roman"/>
                <w:sz w:val="24"/>
                <w:szCs w:val="24"/>
              </w:rPr>
              <w:t>14667,09</w:t>
            </w:r>
          </w:p>
        </w:tc>
      </w:tr>
      <w:tr w:rsidR="001E2BBA" w:rsidRPr="001242E3" w:rsidTr="003B4369">
        <w:trPr>
          <w:trHeight w:val="820"/>
        </w:trPr>
        <w:tc>
          <w:tcPr>
            <w:tcW w:w="534" w:type="dxa"/>
          </w:tcPr>
          <w:p w:rsidR="001E2BBA" w:rsidRPr="001242E3" w:rsidRDefault="001E2BBA" w:rsidP="001E2BB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976" w:type="dxa"/>
          </w:tcPr>
          <w:p w:rsidR="001E2BBA" w:rsidRPr="001242E3" w:rsidRDefault="001E2BBA" w:rsidP="001E2BB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Захоперская</w:t>
            </w:r>
            <w:proofErr w:type="spellEnd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2268" w:type="dxa"/>
          </w:tcPr>
          <w:p w:rsidR="001E2BBA" w:rsidRPr="001242E3" w:rsidRDefault="001E2BBA" w:rsidP="001E2BBA">
            <w:pPr>
              <w:widowControl w:val="0"/>
              <w:jc w:val="center"/>
              <w:rPr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10" w:type="dxa"/>
          </w:tcPr>
          <w:p w:rsidR="001E2BBA" w:rsidRPr="001242E3" w:rsidRDefault="001E2BBA" w:rsidP="001E2BB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Воскресенскова</w:t>
            </w:r>
            <w:proofErr w:type="spellEnd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2126" w:type="dxa"/>
          </w:tcPr>
          <w:p w:rsidR="001E2BBA" w:rsidRPr="001242E3" w:rsidRDefault="00F70B09" w:rsidP="001E2BB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40120,32</w:t>
            </w:r>
          </w:p>
          <w:p w:rsidR="001E2BBA" w:rsidRPr="001242E3" w:rsidRDefault="001E2BBA" w:rsidP="001E2BB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1E2BBA" w:rsidRPr="001242E3" w:rsidRDefault="001E2BBA" w:rsidP="001E2BB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 xml:space="preserve">АУП </w:t>
            </w:r>
            <w:r w:rsidR="00F70B09" w:rsidRPr="001242E3">
              <w:rPr>
                <w:rFonts w:ascii="Times New Roman" w:hAnsi="Times New Roman" w:cs="Times New Roman"/>
                <w:sz w:val="24"/>
                <w:szCs w:val="24"/>
              </w:rPr>
              <w:t>30491,64</w:t>
            </w:r>
          </w:p>
          <w:p w:rsidR="001E2BBA" w:rsidRPr="001242E3" w:rsidRDefault="001E2BBA" w:rsidP="00F70B0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70B09" w:rsidRPr="001242E3">
              <w:rPr>
                <w:rFonts w:ascii="Times New Roman" w:hAnsi="Times New Roman" w:cs="Times New Roman"/>
                <w:sz w:val="24"/>
                <w:szCs w:val="24"/>
              </w:rPr>
              <w:t>9628,68</w:t>
            </w:r>
          </w:p>
        </w:tc>
      </w:tr>
      <w:tr w:rsidR="001E2BBA" w:rsidRPr="001242E3" w:rsidTr="003B4369">
        <w:trPr>
          <w:trHeight w:val="820"/>
        </w:trPr>
        <w:tc>
          <w:tcPr>
            <w:tcW w:w="534" w:type="dxa"/>
          </w:tcPr>
          <w:p w:rsidR="001E2BBA" w:rsidRPr="001242E3" w:rsidRDefault="001E2BBA" w:rsidP="001E2BB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976" w:type="dxa"/>
          </w:tcPr>
          <w:p w:rsidR="001E2BBA" w:rsidRPr="001242E3" w:rsidRDefault="001E2BBA" w:rsidP="001E2BB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МКОУ «Динамовская СШ»</w:t>
            </w:r>
          </w:p>
        </w:tc>
        <w:tc>
          <w:tcPr>
            <w:tcW w:w="2268" w:type="dxa"/>
          </w:tcPr>
          <w:p w:rsidR="001E2BBA" w:rsidRPr="001242E3" w:rsidRDefault="001E2BBA" w:rsidP="001E2BBA">
            <w:pPr>
              <w:widowControl w:val="0"/>
              <w:jc w:val="center"/>
              <w:rPr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10" w:type="dxa"/>
          </w:tcPr>
          <w:p w:rsidR="001E2BBA" w:rsidRPr="001242E3" w:rsidRDefault="001E2BBA" w:rsidP="001E2BB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Безрукова Татьяна Владимировна</w:t>
            </w:r>
          </w:p>
        </w:tc>
        <w:tc>
          <w:tcPr>
            <w:tcW w:w="2126" w:type="dxa"/>
          </w:tcPr>
          <w:p w:rsidR="001E2BBA" w:rsidRPr="001242E3" w:rsidRDefault="00AC241F" w:rsidP="001E2BB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37993,30</w:t>
            </w:r>
          </w:p>
          <w:p w:rsidR="001E2BBA" w:rsidRPr="001242E3" w:rsidRDefault="001E2BBA" w:rsidP="001E2BB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1E2BBA" w:rsidRPr="001242E3" w:rsidRDefault="001E2BBA" w:rsidP="001E2BB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 xml:space="preserve">АУП </w:t>
            </w:r>
            <w:r w:rsidR="00AC241F" w:rsidRPr="001242E3">
              <w:rPr>
                <w:rFonts w:ascii="Times New Roman" w:hAnsi="Times New Roman" w:cs="Times New Roman"/>
                <w:sz w:val="24"/>
                <w:szCs w:val="24"/>
              </w:rPr>
              <w:t>30982,77</w:t>
            </w:r>
          </w:p>
          <w:p w:rsidR="001E2BBA" w:rsidRPr="001242E3" w:rsidRDefault="001E2BBA" w:rsidP="00AC241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C241F" w:rsidRPr="001242E3">
              <w:rPr>
                <w:rFonts w:ascii="Times New Roman" w:hAnsi="Times New Roman" w:cs="Times New Roman"/>
                <w:sz w:val="24"/>
                <w:szCs w:val="24"/>
              </w:rPr>
              <w:t>7010,53</w:t>
            </w:r>
          </w:p>
        </w:tc>
      </w:tr>
      <w:tr w:rsidR="001E2BBA" w:rsidRPr="001242E3" w:rsidTr="003B4369">
        <w:trPr>
          <w:trHeight w:val="820"/>
        </w:trPr>
        <w:tc>
          <w:tcPr>
            <w:tcW w:w="534" w:type="dxa"/>
          </w:tcPr>
          <w:p w:rsidR="001E2BBA" w:rsidRPr="001242E3" w:rsidRDefault="001E2BBA" w:rsidP="008722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227F" w:rsidRPr="001242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E2BBA" w:rsidRPr="001242E3" w:rsidRDefault="001E2BBA" w:rsidP="001E2BBA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Верхнереченская</w:t>
            </w:r>
            <w:proofErr w:type="spellEnd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 xml:space="preserve"> ОШ»</w:t>
            </w:r>
          </w:p>
        </w:tc>
        <w:tc>
          <w:tcPr>
            <w:tcW w:w="2268" w:type="dxa"/>
          </w:tcPr>
          <w:p w:rsidR="001E2BBA" w:rsidRPr="001242E3" w:rsidRDefault="001E2BBA" w:rsidP="001E2BB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E2BBA" w:rsidRPr="001242E3" w:rsidRDefault="001E2BBA" w:rsidP="00264B00">
            <w:pPr>
              <w:widowControl w:val="0"/>
              <w:jc w:val="center"/>
              <w:rPr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64B00" w:rsidRPr="001242E3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 xml:space="preserve"> мес.)</w:t>
            </w:r>
          </w:p>
        </w:tc>
        <w:tc>
          <w:tcPr>
            <w:tcW w:w="2410" w:type="dxa"/>
          </w:tcPr>
          <w:p w:rsidR="001E2BBA" w:rsidRPr="001242E3" w:rsidRDefault="001E2BBA" w:rsidP="001E2BB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Родионова</w:t>
            </w:r>
          </w:p>
          <w:p w:rsidR="001E2BBA" w:rsidRPr="001242E3" w:rsidRDefault="001E2BBA" w:rsidP="001E2BB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1E2BBA" w:rsidRPr="001242E3" w:rsidRDefault="001E2BBA" w:rsidP="001E2BB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2126" w:type="dxa"/>
          </w:tcPr>
          <w:p w:rsidR="001E2BBA" w:rsidRPr="001242E3" w:rsidRDefault="00264B00" w:rsidP="001E2BB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37469,03</w:t>
            </w:r>
          </w:p>
          <w:p w:rsidR="001E2BBA" w:rsidRPr="001242E3" w:rsidRDefault="001E2BBA" w:rsidP="001E2BB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  <w:p w:rsidR="001E2BBA" w:rsidRPr="001242E3" w:rsidRDefault="001E2BBA" w:rsidP="001E2B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 xml:space="preserve">АУП </w:t>
            </w:r>
            <w:r w:rsidR="00264B00" w:rsidRPr="001242E3">
              <w:rPr>
                <w:rFonts w:ascii="Times New Roman" w:hAnsi="Times New Roman" w:cs="Times New Roman"/>
                <w:sz w:val="24"/>
                <w:szCs w:val="24"/>
              </w:rPr>
              <w:t>20130,79</w:t>
            </w:r>
          </w:p>
          <w:p w:rsidR="001E2BBA" w:rsidRPr="001242E3" w:rsidRDefault="001E2BBA" w:rsidP="00264B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64B00" w:rsidRPr="001242E3">
              <w:rPr>
                <w:rFonts w:ascii="Times New Roman" w:hAnsi="Times New Roman" w:cs="Times New Roman"/>
                <w:sz w:val="24"/>
                <w:szCs w:val="24"/>
              </w:rPr>
              <w:t>17338,24</w:t>
            </w:r>
          </w:p>
        </w:tc>
      </w:tr>
      <w:tr w:rsidR="00B9232D" w:rsidRPr="001242E3" w:rsidTr="003B4369">
        <w:trPr>
          <w:trHeight w:val="820"/>
        </w:trPr>
        <w:tc>
          <w:tcPr>
            <w:tcW w:w="534" w:type="dxa"/>
          </w:tcPr>
          <w:p w:rsidR="00B9232D" w:rsidRPr="001242E3" w:rsidRDefault="0087227F" w:rsidP="00B92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976" w:type="dxa"/>
          </w:tcPr>
          <w:p w:rsidR="00B9232D" w:rsidRPr="001242E3" w:rsidRDefault="00B9232D" w:rsidP="00B9232D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Верхнереченская</w:t>
            </w:r>
            <w:proofErr w:type="spellEnd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 xml:space="preserve"> ОШ»</w:t>
            </w:r>
          </w:p>
        </w:tc>
        <w:tc>
          <w:tcPr>
            <w:tcW w:w="2268" w:type="dxa"/>
          </w:tcPr>
          <w:p w:rsidR="00B9232D" w:rsidRPr="001242E3" w:rsidRDefault="00B9232D" w:rsidP="00B92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B9232D" w:rsidRPr="001242E3" w:rsidRDefault="00B9232D" w:rsidP="00B9232D">
            <w:pPr>
              <w:widowControl w:val="0"/>
              <w:jc w:val="center"/>
              <w:rPr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(1,4 мес.)</w:t>
            </w:r>
          </w:p>
        </w:tc>
        <w:tc>
          <w:tcPr>
            <w:tcW w:w="2410" w:type="dxa"/>
          </w:tcPr>
          <w:p w:rsidR="00B9232D" w:rsidRPr="001242E3" w:rsidRDefault="00B9232D" w:rsidP="00B92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Харитонова Мария Николаевна</w:t>
            </w:r>
          </w:p>
        </w:tc>
        <w:tc>
          <w:tcPr>
            <w:tcW w:w="2126" w:type="dxa"/>
          </w:tcPr>
          <w:p w:rsidR="00B9232D" w:rsidRPr="001242E3" w:rsidRDefault="00B9232D" w:rsidP="00B92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34210,16</w:t>
            </w:r>
          </w:p>
          <w:p w:rsidR="00B9232D" w:rsidRPr="001242E3" w:rsidRDefault="00B9232D" w:rsidP="00B92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  <w:p w:rsidR="00B9232D" w:rsidRPr="001242E3" w:rsidRDefault="00B9232D" w:rsidP="00B923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АУП 20763,49</w:t>
            </w:r>
          </w:p>
          <w:p w:rsidR="00B9232D" w:rsidRPr="001242E3" w:rsidRDefault="00B9232D" w:rsidP="00A87D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87DB6" w:rsidRPr="001242E3">
              <w:rPr>
                <w:rFonts w:ascii="Times New Roman" w:hAnsi="Times New Roman" w:cs="Times New Roman"/>
                <w:sz w:val="24"/>
                <w:szCs w:val="24"/>
              </w:rPr>
              <w:t>13446,67</w:t>
            </w:r>
          </w:p>
        </w:tc>
      </w:tr>
      <w:tr w:rsidR="00B9232D" w:rsidRPr="001242E3" w:rsidTr="003B4369">
        <w:trPr>
          <w:trHeight w:val="820"/>
        </w:trPr>
        <w:tc>
          <w:tcPr>
            <w:tcW w:w="534" w:type="dxa"/>
          </w:tcPr>
          <w:p w:rsidR="00B9232D" w:rsidRPr="001242E3" w:rsidRDefault="00B9232D" w:rsidP="008722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227F" w:rsidRPr="001242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B9232D" w:rsidRPr="001242E3" w:rsidRDefault="00B9232D" w:rsidP="00B92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«Нехаевский  </w:t>
            </w:r>
            <w:proofErr w:type="spellStart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культуры и досуга»</w:t>
            </w:r>
          </w:p>
        </w:tc>
        <w:tc>
          <w:tcPr>
            <w:tcW w:w="2268" w:type="dxa"/>
          </w:tcPr>
          <w:p w:rsidR="00B9232D" w:rsidRPr="001242E3" w:rsidRDefault="00B9232D" w:rsidP="00B92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10" w:type="dxa"/>
          </w:tcPr>
          <w:p w:rsidR="00B9232D" w:rsidRPr="001242E3" w:rsidRDefault="00B9232D" w:rsidP="00B92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Нехаева</w:t>
            </w:r>
            <w:proofErr w:type="spellEnd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 xml:space="preserve"> Елена Петровна</w:t>
            </w:r>
          </w:p>
        </w:tc>
        <w:tc>
          <w:tcPr>
            <w:tcW w:w="2126" w:type="dxa"/>
          </w:tcPr>
          <w:p w:rsidR="00B9232D" w:rsidRPr="001242E3" w:rsidRDefault="00B9232D" w:rsidP="00B92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18985,67</w:t>
            </w:r>
          </w:p>
          <w:p w:rsidR="00B9232D" w:rsidRPr="001242E3" w:rsidRDefault="00B9232D" w:rsidP="00B92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32D" w:rsidRPr="001242E3" w:rsidTr="003B4369">
        <w:trPr>
          <w:trHeight w:val="820"/>
        </w:trPr>
        <w:tc>
          <w:tcPr>
            <w:tcW w:w="534" w:type="dxa"/>
          </w:tcPr>
          <w:p w:rsidR="00B9232D" w:rsidRPr="001242E3" w:rsidRDefault="00B9232D" w:rsidP="008722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227F" w:rsidRPr="001242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B9232D" w:rsidRPr="001242E3" w:rsidRDefault="00B9232D" w:rsidP="00B92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«Детская школа искусств»</w:t>
            </w:r>
          </w:p>
        </w:tc>
        <w:tc>
          <w:tcPr>
            <w:tcW w:w="2268" w:type="dxa"/>
          </w:tcPr>
          <w:p w:rsidR="00B9232D" w:rsidRPr="001242E3" w:rsidRDefault="00B9232D" w:rsidP="00B92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10" w:type="dxa"/>
          </w:tcPr>
          <w:p w:rsidR="00B9232D" w:rsidRPr="001242E3" w:rsidRDefault="00B9232D" w:rsidP="00B92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Данилова Светлана Николаевна</w:t>
            </w:r>
          </w:p>
        </w:tc>
        <w:tc>
          <w:tcPr>
            <w:tcW w:w="2126" w:type="dxa"/>
          </w:tcPr>
          <w:p w:rsidR="00B9232D" w:rsidRPr="001242E3" w:rsidRDefault="00B9232D" w:rsidP="00B92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20369,97</w:t>
            </w:r>
          </w:p>
          <w:p w:rsidR="00B9232D" w:rsidRPr="001242E3" w:rsidRDefault="00B9232D" w:rsidP="00B92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32D" w:rsidRPr="001242E3" w:rsidTr="003B4369">
        <w:trPr>
          <w:trHeight w:val="820"/>
        </w:trPr>
        <w:tc>
          <w:tcPr>
            <w:tcW w:w="534" w:type="dxa"/>
          </w:tcPr>
          <w:p w:rsidR="00B9232D" w:rsidRPr="001242E3" w:rsidRDefault="0087227F" w:rsidP="00B92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9232D" w:rsidRPr="00124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B9232D" w:rsidRPr="001242E3" w:rsidRDefault="00B9232D" w:rsidP="00B92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«Детский оздоровительный лагерь «Чайка»</w:t>
            </w:r>
          </w:p>
        </w:tc>
        <w:tc>
          <w:tcPr>
            <w:tcW w:w="2268" w:type="dxa"/>
          </w:tcPr>
          <w:p w:rsidR="00B9232D" w:rsidRPr="001242E3" w:rsidRDefault="00B9232D" w:rsidP="00B92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</w:p>
          <w:p w:rsidR="00B9232D" w:rsidRPr="001242E3" w:rsidRDefault="00B9232D" w:rsidP="00B92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2D" w:rsidRPr="001242E3" w:rsidRDefault="00B9232D" w:rsidP="00B92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B9232D" w:rsidRPr="001242E3" w:rsidRDefault="00B9232D" w:rsidP="00B92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9232D" w:rsidRPr="001242E3" w:rsidRDefault="00B9232D" w:rsidP="00B92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Панян</w:t>
            </w:r>
            <w:proofErr w:type="spellEnd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Суреновна</w:t>
            </w:r>
            <w:proofErr w:type="spellEnd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232D" w:rsidRPr="001242E3" w:rsidRDefault="00B9232D" w:rsidP="00B923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2D" w:rsidRPr="001242E3" w:rsidRDefault="00B9232D" w:rsidP="00B92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Панян</w:t>
            </w:r>
            <w:proofErr w:type="spellEnd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Суреновна</w:t>
            </w:r>
            <w:proofErr w:type="spellEnd"/>
          </w:p>
        </w:tc>
        <w:tc>
          <w:tcPr>
            <w:tcW w:w="2126" w:type="dxa"/>
          </w:tcPr>
          <w:p w:rsidR="00B9232D" w:rsidRPr="001242E3" w:rsidRDefault="007D6B76" w:rsidP="00B92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6307,19</w:t>
            </w:r>
          </w:p>
          <w:p w:rsidR="00B9232D" w:rsidRPr="001242E3" w:rsidRDefault="00B9232D" w:rsidP="00B92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2D" w:rsidRPr="001242E3" w:rsidRDefault="00B9232D" w:rsidP="00B923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2D" w:rsidRPr="001242E3" w:rsidRDefault="007D6B76" w:rsidP="00E24C3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11646,96</w:t>
            </w:r>
          </w:p>
        </w:tc>
      </w:tr>
      <w:tr w:rsidR="00B9232D" w:rsidRPr="001242E3" w:rsidTr="003B4369">
        <w:trPr>
          <w:trHeight w:val="820"/>
        </w:trPr>
        <w:tc>
          <w:tcPr>
            <w:tcW w:w="534" w:type="dxa"/>
          </w:tcPr>
          <w:p w:rsidR="00B9232D" w:rsidRPr="001242E3" w:rsidRDefault="00B9232D" w:rsidP="008722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227F" w:rsidRPr="001242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B9232D" w:rsidRPr="001242E3" w:rsidRDefault="00B9232D" w:rsidP="00B92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</w:t>
            </w:r>
            <w:proofErr w:type="spellStart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Нехаевская</w:t>
            </w:r>
            <w:proofErr w:type="spellEnd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библиотека»</w:t>
            </w:r>
          </w:p>
        </w:tc>
        <w:tc>
          <w:tcPr>
            <w:tcW w:w="2268" w:type="dxa"/>
          </w:tcPr>
          <w:p w:rsidR="00B9232D" w:rsidRPr="001242E3" w:rsidRDefault="00B9232D" w:rsidP="00B92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B9232D" w:rsidRPr="001242E3" w:rsidRDefault="00B9232D" w:rsidP="00B92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(2 мес.)</w:t>
            </w:r>
          </w:p>
        </w:tc>
        <w:tc>
          <w:tcPr>
            <w:tcW w:w="2410" w:type="dxa"/>
          </w:tcPr>
          <w:p w:rsidR="00B9232D" w:rsidRPr="001242E3" w:rsidRDefault="00B9232D" w:rsidP="00B92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Воропаева Татьяна Дмитриевна</w:t>
            </w:r>
          </w:p>
        </w:tc>
        <w:tc>
          <w:tcPr>
            <w:tcW w:w="2126" w:type="dxa"/>
          </w:tcPr>
          <w:p w:rsidR="00B9232D" w:rsidRPr="001242E3" w:rsidRDefault="00B9232D" w:rsidP="00B92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36030,42</w:t>
            </w:r>
          </w:p>
        </w:tc>
      </w:tr>
      <w:tr w:rsidR="00B9232D" w:rsidRPr="001242E3" w:rsidTr="003B4369">
        <w:trPr>
          <w:trHeight w:val="820"/>
        </w:trPr>
        <w:tc>
          <w:tcPr>
            <w:tcW w:w="534" w:type="dxa"/>
          </w:tcPr>
          <w:p w:rsidR="00B9232D" w:rsidRPr="001242E3" w:rsidRDefault="00B9232D" w:rsidP="008722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227F" w:rsidRPr="001242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B9232D" w:rsidRPr="001242E3" w:rsidRDefault="00B9232D" w:rsidP="00B92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</w:t>
            </w:r>
            <w:proofErr w:type="spellStart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Нехаевская</w:t>
            </w:r>
            <w:proofErr w:type="spellEnd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библиотека»</w:t>
            </w:r>
          </w:p>
        </w:tc>
        <w:tc>
          <w:tcPr>
            <w:tcW w:w="2268" w:type="dxa"/>
          </w:tcPr>
          <w:p w:rsidR="00B9232D" w:rsidRPr="001242E3" w:rsidRDefault="00B9232D" w:rsidP="00B92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B9232D" w:rsidRPr="001242E3" w:rsidRDefault="00B9232D" w:rsidP="00B92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(10 мес.)</w:t>
            </w:r>
          </w:p>
        </w:tc>
        <w:tc>
          <w:tcPr>
            <w:tcW w:w="2410" w:type="dxa"/>
          </w:tcPr>
          <w:p w:rsidR="00B9232D" w:rsidRPr="001242E3" w:rsidRDefault="00B9232D" w:rsidP="00561E5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Бондаренко Натал</w:t>
            </w:r>
            <w:r w:rsidR="00561E55" w:rsidRPr="001242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я Александровна</w:t>
            </w:r>
          </w:p>
        </w:tc>
        <w:tc>
          <w:tcPr>
            <w:tcW w:w="2126" w:type="dxa"/>
          </w:tcPr>
          <w:p w:rsidR="00B9232D" w:rsidRPr="001242E3" w:rsidRDefault="00561E55" w:rsidP="00B92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17329,25</w:t>
            </w:r>
          </w:p>
        </w:tc>
      </w:tr>
      <w:tr w:rsidR="00B9232D" w:rsidRPr="005437BB" w:rsidTr="003B4369">
        <w:trPr>
          <w:trHeight w:val="820"/>
        </w:trPr>
        <w:tc>
          <w:tcPr>
            <w:tcW w:w="534" w:type="dxa"/>
          </w:tcPr>
          <w:p w:rsidR="00B9232D" w:rsidRPr="001242E3" w:rsidRDefault="00B9232D" w:rsidP="008722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227F" w:rsidRPr="001242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B9232D" w:rsidRPr="001242E3" w:rsidRDefault="00B9232D" w:rsidP="00B92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«Нехаевский районный историко-краеведческий музей»</w:t>
            </w:r>
          </w:p>
        </w:tc>
        <w:tc>
          <w:tcPr>
            <w:tcW w:w="2268" w:type="dxa"/>
          </w:tcPr>
          <w:p w:rsidR="00B9232D" w:rsidRPr="001242E3" w:rsidRDefault="00B9232D" w:rsidP="00B92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10" w:type="dxa"/>
          </w:tcPr>
          <w:p w:rsidR="00B9232D" w:rsidRPr="001242E3" w:rsidRDefault="00B9232D" w:rsidP="00B92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Колпаносова</w:t>
            </w:r>
            <w:proofErr w:type="spellEnd"/>
            <w:r w:rsidRPr="00124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232D" w:rsidRPr="001242E3" w:rsidRDefault="00B9232D" w:rsidP="00B92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Оксана Петровна</w:t>
            </w:r>
          </w:p>
        </w:tc>
        <w:tc>
          <w:tcPr>
            <w:tcW w:w="2126" w:type="dxa"/>
          </w:tcPr>
          <w:p w:rsidR="00B9232D" w:rsidRPr="001242E3" w:rsidRDefault="00924E5B" w:rsidP="00B92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3">
              <w:rPr>
                <w:rFonts w:ascii="Times New Roman" w:hAnsi="Times New Roman" w:cs="Times New Roman"/>
                <w:sz w:val="24"/>
                <w:szCs w:val="24"/>
              </w:rPr>
              <w:t>20973,95</w:t>
            </w:r>
          </w:p>
          <w:p w:rsidR="00B9232D" w:rsidRPr="001242E3" w:rsidRDefault="00B9232D" w:rsidP="00B92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5A97" w:rsidRPr="005437BB" w:rsidRDefault="00985A97" w:rsidP="00C3728B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369" w:rsidRPr="005437BB" w:rsidRDefault="003B4369" w:rsidP="00C3728B">
      <w:pPr>
        <w:rPr>
          <w:rFonts w:ascii="Times New Roman" w:hAnsi="Times New Roman" w:cs="Times New Roman"/>
          <w:sz w:val="28"/>
          <w:szCs w:val="24"/>
        </w:rPr>
      </w:pPr>
    </w:p>
    <w:p w:rsidR="003B4369" w:rsidRPr="005437BB" w:rsidRDefault="003B4369" w:rsidP="003B4369">
      <w:pPr>
        <w:widowControl w:val="0"/>
        <w:spacing w:after="0"/>
        <w:rPr>
          <w:rFonts w:ascii="Times New Roman" w:hAnsi="Times New Roman" w:cs="Times New Roman"/>
          <w:sz w:val="20"/>
          <w:szCs w:val="20"/>
        </w:rPr>
      </w:pPr>
      <w:r w:rsidRPr="005437BB"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 w:rsidR="00635E5D">
        <w:rPr>
          <w:rFonts w:ascii="Times New Roman" w:hAnsi="Times New Roman" w:cs="Times New Roman"/>
          <w:sz w:val="20"/>
          <w:szCs w:val="20"/>
        </w:rPr>
        <w:t>Коннова</w:t>
      </w:r>
      <w:proofErr w:type="spellEnd"/>
      <w:r w:rsidR="00635E5D">
        <w:rPr>
          <w:rFonts w:ascii="Times New Roman" w:hAnsi="Times New Roman" w:cs="Times New Roman"/>
          <w:sz w:val="20"/>
          <w:szCs w:val="20"/>
        </w:rPr>
        <w:t xml:space="preserve"> Е</w:t>
      </w:r>
      <w:r w:rsidRPr="005437BB">
        <w:rPr>
          <w:rFonts w:ascii="Times New Roman" w:hAnsi="Times New Roman" w:cs="Times New Roman"/>
          <w:sz w:val="20"/>
          <w:szCs w:val="20"/>
        </w:rPr>
        <w:t>.А.</w:t>
      </w:r>
    </w:p>
    <w:p w:rsidR="003B4369" w:rsidRPr="003B4369" w:rsidRDefault="003B4369" w:rsidP="003B4369">
      <w:pPr>
        <w:widowControl w:val="0"/>
        <w:spacing w:after="0"/>
        <w:rPr>
          <w:rFonts w:ascii="Times New Roman" w:hAnsi="Times New Roman" w:cs="Times New Roman"/>
          <w:sz w:val="20"/>
          <w:szCs w:val="20"/>
        </w:rPr>
      </w:pPr>
      <w:r w:rsidRPr="005437BB">
        <w:rPr>
          <w:rFonts w:ascii="Times New Roman" w:hAnsi="Times New Roman" w:cs="Times New Roman"/>
          <w:sz w:val="20"/>
          <w:szCs w:val="20"/>
        </w:rPr>
        <w:t>(84443) 51477</w:t>
      </w:r>
    </w:p>
    <w:sectPr w:rsidR="003B4369" w:rsidRPr="003B4369" w:rsidSect="00C372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6E9"/>
    <w:rsid w:val="000063E0"/>
    <w:rsid w:val="000438C6"/>
    <w:rsid w:val="00050582"/>
    <w:rsid w:val="000845AB"/>
    <w:rsid w:val="000B0264"/>
    <w:rsid w:val="000B1768"/>
    <w:rsid w:val="000B242A"/>
    <w:rsid w:val="000C79E3"/>
    <w:rsid w:val="000D44EC"/>
    <w:rsid w:val="000E5B11"/>
    <w:rsid w:val="00122820"/>
    <w:rsid w:val="001242E3"/>
    <w:rsid w:val="00141BE5"/>
    <w:rsid w:val="00147E82"/>
    <w:rsid w:val="00155621"/>
    <w:rsid w:val="001A0A1A"/>
    <w:rsid w:val="001A7DE8"/>
    <w:rsid w:val="001D4402"/>
    <w:rsid w:val="001E2BBA"/>
    <w:rsid w:val="001F7D39"/>
    <w:rsid w:val="00203A4F"/>
    <w:rsid w:val="00206E4D"/>
    <w:rsid w:val="00210813"/>
    <w:rsid w:val="002429C9"/>
    <w:rsid w:val="00264B00"/>
    <w:rsid w:val="002703DF"/>
    <w:rsid w:val="00276489"/>
    <w:rsid w:val="0028155A"/>
    <w:rsid w:val="00287491"/>
    <w:rsid w:val="002C4916"/>
    <w:rsid w:val="002C6C7E"/>
    <w:rsid w:val="002D63B5"/>
    <w:rsid w:val="002E52A9"/>
    <w:rsid w:val="002E76F3"/>
    <w:rsid w:val="002F1BE1"/>
    <w:rsid w:val="00312276"/>
    <w:rsid w:val="00316988"/>
    <w:rsid w:val="003246E9"/>
    <w:rsid w:val="00324B6D"/>
    <w:rsid w:val="00325A7D"/>
    <w:rsid w:val="003303EB"/>
    <w:rsid w:val="0035785A"/>
    <w:rsid w:val="003A1D7C"/>
    <w:rsid w:val="003A4E72"/>
    <w:rsid w:val="003A53EC"/>
    <w:rsid w:val="003B4369"/>
    <w:rsid w:val="003C537E"/>
    <w:rsid w:val="003D01CF"/>
    <w:rsid w:val="003D5163"/>
    <w:rsid w:val="003D669D"/>
    <w:rsid w:val="003E3F42"/>
    <w:rsid w:val="004123EA"/>
    <w:rsid w:val="00476D49"/>
    <w:rsid w:val="00481118"/>
    <w:rsid w:val="004A0664"/>
    <w:rsid w:val="004C210E"/>
    <w:rsid w:val="004D69C7"/>
    <w:rsid w:val="004D7D88"/>
    <w:rsid w:val="005021F1"/>
    <w:rsid w:val="005437BB"/>
    <w:rsid w:val="00553343"/>
    <w:rsid w:val="00553B95"/>
    <w:rsid w:val="0055484F"/>
    <w:rsid w:val="00556619"/>
    <w:rsid w:val="00561E55"/>
    <w:rsid w:val="00575B31"/>
    <w:rsid w:val="005B4756"/>
    <w:rsid w:val="005C51C6"/>
    <w:rsid w:val="005E1753"/>
    <w:rsid w:val="005E3AEA"/>
    <w:rsid w:val="0062219F"/>
    <w:rsid w:val="00635E5D"/>
    <w:rsid w:val="00642055"/>
    <w:rsid w:val="00650C9C"/>
    <w:rsid w:val="00656A8E"/>
    <w:rsid w:val="00663A45"/>
    <w:rsid w:val="00664C0F"/>
    <w:rsid w:val="00677551"/>
    <w:rsid w:val="00690BD3"/>
    <w:rsid w:val="00695FE9"/>
    <w:rsid w:val="006A01DD"/>
    <w:rsid w:val="006C2AA9"/>
    <w:rsid w:val="006D00B5"/>
    <w:rsid w:val="006D5A7E"/>
    <w:rsid w:val="006E4B65"/>
    <w:rsid w:val="006E5403"/>
    <w:rsid w:val="007269F8"/>
    <w:rsid w:val="00750E2E"/>
    <w:rsid w:val="0076663D"/>
    <w:rsid w:val="007738DE"/>
    <w:rsid w:val="00777EB8"/>
    <w:rsid w:val="00786332"/>
    <w:rsid w:val="007A3D27"/>
    <w:rsid w:val="007A7B4D"/>
    <w:rsid w:val="007B5336"/>
    <w:rsid w:val="007C5501"/>
    <w:rsid w:val="007C647D"/>
    <w:rsid w:val="007D6B76"/>
    <w:rsid w:val="007F1077"/>
    <w:rsid w:val="00801CC8"/>
    <w:rsid w:val="00826395"/>
    <w:rsid w:val="00845254"/>
    <w:rsid w:val="00850A1E"/>
    <w:rsid w:val="00850E7B"/>
    <w:rsid w:val="00860F6C"/>
    <w:rsid w:val="0087227F"/>
    <w:rsid w:val="00896782"/>
    <w:rsid w:val="008A3DFE"/>
    <w:rsid w:val="008D350E"/>
    <w:rsid w:val="00903B4E"/>
    <w:rsid w:val="00924E5B"/>
    <w:rsid w:val="00934FD7"/>
    <w:rsid w:val="00935DAE"/>
    <w:rsid w:val="009455D6"/>
    <w:rsid w:val="009566E1"/>
    <w:rsid w:val="00961B1D"/>
    <w:rsid w:val="00971D79"/>
    <w:rsid w:val="00985A97"/>
    <w:rsid w:val="00991C1F"/>
    <w:rsid w:val="00993411"/>
    <w:rsid w:val="0099659B"/>
    <w:rsid w:val="009A3EE2"/>
    <w:rsid w:val="009C73C9"/>
    <w:rsid w:val="009D0151"/>
    <w:rsid w:val="009E792A"/>
    <w:rsid w:val="00A01320"/>
    <w:rsid w:val="00A10DA9"/>
    <w:rsid w:val="00A25093"/>
    <w:rsid w:val="00A31B13"/>
    <w:rsid w:val="00A533E9"/>
    <w:rsid w:val="00A66EFF"/>
    <w:rsid w:val="00A713B5"/>
    <w:rsid w:val="00A751E4"/>
    <w:rsid w:val="00A808BD"/>
    <w:rsid w:val="00A80CC2"/>
    <w:rsid w:val="00A844FC"/>
    <w:rsid w:val="00A87DB6"/>
    <w:rsid w:val="00A92CB8"/>
    <w:rsid w:val="00AC212A"/>
    <w:rsid w:val="00AC241F"/>
    <w:rsid w:val="00AD0F20"/>
    <w:rsid w:val="00AE0819"/>
    <w:rsid w:val="00AE27F5"/>
    <w:rsid w:val="00B20BCA"/>
    <w:rsid w:val="00B27AA0"/>
    <w:rsid w:val="00B33F97"/>
    <w:rsid w:val="00B56822"/>
    <w:rsid w:val="00B6085F"/>
    <w:rsid w:val="00B9232D"/>
    <w:rsid w:val="00B93BC2"/>
    <w:rsid w:val="00BA6A45"/>
    <w:rsid w:val="00BB528C"/>
    <w:rsid w:val="00BB5CE2"/>
    <w:rsid w:val="00C07C62"/>
    <w:rsid w:val="00C27254"/>
    <w:rsid w:val="00C3481D"/>
    <w:rsid w:val="00C355A0"/>
    <w:rsid w:val="00C3728B"/>
    <w:rsid w:val="00C5469D"/>
    <w:rsid w:val="00C83DCD"/>
    <w:rsid w:val="00C90E92"/>
    <w:rsid w:val="00CB0305"/>
    <w:rsid w:val="00CD1F3B"/>
    <w:rsid w:val="00CD379C"/>
    <w:rsid w:val="00D01995"/>
    <w:rsid w:val="00D068E0"/>
    <w:rsid w:val="00D406FC"/>
    <w:rsid w:val="00D45557"/>
    <w:rsid w:val="00D559D3"/>
    <w:rsid w:val="00D72A07"/>
    <w:rsid w:val="00D77DB7"/>
    <w:rsid w:val="00DC0835"/>
    <w:rsid w:val="00DE2BAD"/>
    <w:rsid w:val="00DE7CC9"/>
    <w:rsid w:val="00DF014B"/>
    <w:rsid w:val="00DF0827"/>
    <w:rsid w:val="00DF2092"/>
    <w:rsid w:val="00DF4DA4"/>
    <w:rsid w:val="00E05E65"/>
    <w:rsid w:val="00E07C05"/>
    <w:rsid w:val="00E162DC"/>
    <w:rsid w:val="00E24C3D"/>
    <w:rsid w:val="00E25AFF"/>
    <w:rsid w:val="00E303D6"/>
    <w:rsid w:val="00E36877"/>
    <w:rsid w:val="00E43DFB"/>
    <w:rsid w:val="00E507C6"/>
    <w:rsid w:val="00E555EF"/>
    <w:rsid w:val="00E667CE"/>
    <w:rsid w:val="00E7576D"/>
    <w:rsid w:val="00E9027E"/>
    <w:rsid w:val="00E95788"/>
    <w:rsid w:val="00EB33A0"/>
    <w:rsid w:val="00EB3D64"/>
    <w:rsid w:val="00ED3BF3"/>
    <w:rsid w:val="00EE68FB"/>
    <w:rsid w:val="00F02EC6"/>
    <w:rsid w:val="00F056C2"/>
    <w:rsid w:val="00F057A9"/>
    <w:rsid w:val="00F253DC"/>
    <w:rsid w:val="00F255F8"/>
    <w:rsid w:val="00F37001"/>
    <w:rsid w:val="00F4378D"/>
    <w:rsid w:val="00F55C31"/>
    <w:rsid w:val="00F61E3D"/>
    <w:rsid w:val="00F70B09"/>
    <w:rsid w:val="00F73D8A"/>
    <w:rsid w:val="00F81061"/>
    <w:rsid w:val="00F8747F"/>
    <w:rsid w:val="00FF1541"/>
    <w:rsid w:val="00FF2A28"/>
    <w:rsid w:val="00FF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6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8B08D-0E66-456F-A36D-AF3594BC1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</dc:creator>
  <cp:lastModifiedBy>GZ</cp:lastModifiedBy>
  <cp:revision>79</cp:revision>
  <cp:lastPrinted>2017-03-20T12:31:00Z</cp:lastPrinted>
  <dcterms:created xsi:type="dcterms:W3CDTF">2019-03-12T07:40:00Z</dcterms:created>
  <dcterms:modified xsi:type="dcterms:W3CDTF">2020-03-02T07:00:00Z</dcterms:modified>
</cp:coreProperties>
</file>